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558CF" w14:textId="77777777" w:rsidR="00923F4E" w:rsidRPr="002C005E" w:rsidRDefault="00923F4E" w:rsidP="00923F4E">
      <w:pPr>
        <w:pStyle w:val="Header"/>
        <w:jc w:val="both"/>
        <w:rPr>
          <w:szCs w:val="26"/>
          <w:lang w:val="vi-VN"/>
        </w:rPr>
      </w:pPr>
    </w:p>
    <w:p w14:paraId="1FD579AE" w14:textId="77777777" w:rsidR="00B300C3" w:rsidRPr="002C005E" w:rsidRDefault="00B300C3" w:rsidP="00B300C3">
      <w:pPr>
        <w:jc w:val="center"/>
        <w:rPr>
          <w:b/>
          <w:bCs/>
          <w:noProof/>
          <w:szCs w:val="26"/>
          <w:lang w:val="vi-VN"/>
        </w:rPr>
      </w:pPr>
    </w:p>
    <w:tbl>
      <w:tblPr>
        <w:tblStyle w:val="TableGrid"/>
        <w:tblpPr w:leftFromText="180" w:rightFromText="180" w:vertAnchor="text" w:tblpY="119"/>
        <w:tblW w:w="13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0"/>
        <w:gridCol w:w="8061"/>
      </w:tblGrid>
      <w:tr w:rsidR="00B300C3" w:rsidRPr="00631331" w14:paraId="55439675" w14:textId="77777777" w:rsidTr="0029100E">
        <w:trPr>
          <w:trHeight w:val="645"/>
        </w:trPr>
        <w:tc>
          <w:tcPr>
            <w:tcW w:w="5820" w:type="dxa"/>
            <w:hideMark/>
          </w:tcPr>
          <w:p w14:paraId="5BA9BDEF" w14:textId="6FD078AD" w:rsidR="00B300C3" w:rsidRPr="00631331" w:rsidRDefault="00327FA9">
            <w:pPr>
              <w:pStyle w:val="NoSpacing"/>
              <w:rPr>
                <w:rFonts w:ascii="Times New Roman" w:hAnsi="Times New Roman"/>
                <w:lang w:val="nl-NL"/>
              </w:rPr>
            </w:pPr>
            <w:r w:rsidRPr="00631331">
              <w:rPr>
                <w:rFonts w:ascii="Times New Roman" w:hAnsi="Times New Roman"/>
                <w:lang w:val="nl-NL"/>
              </w:rPr>
              <w:t>ỦY BAN NHÂN DÂN XÃ</w:t>
            </w:r>
            <w:r w:rsidR="00AE02C2" w:rsidRPr="00631331">
              <w:rPr>
                <w:rFonts w:ascii="Times New Roman" w:hAnsi="Times New Roman"/>
                <w:lang w:val="nl-NL"/>
              </w:rPr>
              <w:t xml:space="preserve"> QUẾ SƠN TRUNG</w:t>
            </w:r>
          </w:p>
          <w:p w14:paraId="19E85CBB" w14:textId="7A49E75B" w:rsidR="00B300C3" w:rsidRPr="00631331" w:rsidRDefault="00B300C3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631331">
              <w:rPr>
                <w:rFonts w:ascii="Times New Roman" w:hAnsi="Times New Roman"/>
                <w:b/>
                <w:lang w:val="nl-NL"/>
              </w:rPr>
              <w:t xml:space="preserve">TRƯỜNG: </w:t>
            </w:r>
            <w:r w:rsidR="00AE02C2" w:rsidRPr="00631331">
              <w:rPr>
                <w:rFonts w:ascii="Times New Roman" w:hAnsi="Times New Roman"/>
                <w:b/>
                <w:lang w:val="nl-NL"/>
              </w:rPr>
              <w:t>THCS QUẾ THUẬN</w:t>
            </w:r>
          </w:p>
          <w:p w14:paraId="023A42C9" w14:textId="09B40B70" w:rsidR="00B300C3" w:rsidRPr="00631331" w:rsidRDefault="00B300C3">
            <w:pPr>
              <w:pStyle w:val="NoSpacing"/>
              <w:rPr>
                <w:rFonts w:ascii="Times New Roman" w:hAnsi="Times New Roman"/>
                <w:b/>
                <w:lang w:val="nl-NL"/>
              </w:rPr>
            </w:pPr>
            <w:r w:rsidRPr="00631331">
              <w:rPr>
                <w:rFonts w:ascii="Times New Roman" w:hAnsi="Times New Roman"/>
                <w:b/>
                <w:lang w:val="nl-NL"/>
              </w:rPr>
              <w:t xml:space="preserve">Tổ: </w:t>
            </w:r>
            <w:r w:rsidR="00AE02C2" w:rsidRPr="00631331">
              <w:rPr>
                <w:rFonts w:ascii="Times New Roman" w:hAnsi="Times New Roman"/>
                <w:b/>
                <w:lang w:val="nl-NL"/>
              </w:rPr>
              <w:t>Năng khiếu</w:t>
            </w:r>
          </w:p>
        </w:tc>
        <w:tc>
          <w:tcPr>
            <w:tcW w:w="8061" w:type="dxa"/>
          </w:tcPr>
          <w:p w14:paraId="58A5DD5F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020CC20" w14:textId="6E2A6E8F" w:rsidR="00996989" w:rsidRPr="00631331" w:rsidRDefault="00996989" w:rsidP="00996989">
            <w:pPr>
              <w:tabs>
                <w:tab w:val="left" w:pos="1965"/>
              </w:tabs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ab/>
            </w:r>
          </w:p>
        </w:tc>
      </w:tr>
    </w:tbl>
    <w:p w14:paraId="3A37CB3F" w14:textId="77777777" w:rsidR="0029100E" w:rsidRPr="00631331" w:rsidRDefault="0029100E" w:rsidP="00B300C3">
      <w:pPr>
        <w:jc w:val="center"/>
        <w:rPr>
          <w:b/>
          <w:bCs/>
          <w:sz w:val="28"/>
          <w:szCs w:val="28"/>
        </w:rPr>
      </w:pPr>
    </w:p>
    <w:p w14:paraId="1CEFE524" w14:textId="19EFCBFC" w:rsidR="00B300C3" w:rsidRPr="00631331" w:rsidRDefault="00B300C3" w:rsidP="00B300C3">
      <w:pPr>
        <w:jc w:val="center"/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 xml:space="preserve">BẢN ĐẶC TẢ VÀ ĐỀ KIỂM TRA ĐÁNH GIÁ </w:t>
      </w:r>
      <w:r w:rsidR="0089496F" w:rsidRPr="00631331">
        <w:rPr>
          <w:b/>
          <w:bCs/>
          <w:sz w:val="28"/>
          <w:szCs w:val="28"/>
        </w:rPr>
        <w:t xml:space="preserve">GIỮA </w:t>
      </w:r>
      <w:r w:rsidRPr="00631331">
        <w:rPr>
          <w:b/>
          <w:bCs/>
          <w:sz w:val="28"/>
          <w:szCs w:val="28"/>
        </w:rPr>
        <w:t xml:space="preserve">HỌC KÌ I– LỚP </w:t>
      </w:r>
      <w:r w:rsidR="00BE626B" w:rsidRPr="00631331">
        <w:rPr>
          <w:b/>
          <w:bCs/>
          <w:sz w:val="28"/>
          <w:szCs w:val="28"/>
        </w:rPr>
        <w:t>9</w:t>
      </w:r>
    </w:p>
    <w:p w14:paraId="3A36595D" w14:textId="63699E21" w:rsidR="00B300C3" w:rsidRPr="00631331" w:rsidRDefault="00B300C3" w:rsidP="00B300C3">
      <w:pPr>
        <w:jc w:val="center"/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>M</w:t>
      </w:r>
      <w:r w:rsidR="00FB21EF" w:rsidRPr="00631331">
        <w:rPr>
          <w:b/>
          <w:bCs/>
          <w:sz w:val="28"/>
          <w:szCs w:val="28"/>
        </w:rPr>
        <w:t>ôn : Nghệ thuật (Nội dung Âm nhạc)</w:t>
      </w:r>
      <w:r w:rsidRPr="00631331">
        <w:rPr>
          <w:b/>
          <w:bCs/>
          <w:sz w:val="28"/>
          <w:szCs w:val="28"/>
        </w:rPr>
        <w:t xml:space="preserve"> </w:t>
      </w:r>
      <w:r w:rsidRPr="00631331">
        <w:rPr>
          <w:b/>
          <w:bCs/>
          <w:i/>
          <w:sz w:val="28"/>
          <w:szCs w:val="28"/>
        </w:rPr>
        <w:t>(Sách KNTT với Cuộc Sống)</w:t>
      </w:r>
    </w:p>
    <w:p w14:paraId="520F22F8" w14:textId="77777777" w:rsidR="00B300C3" w:rsidRPr="00631331" w:rsidRDefault="00B300C3" w:rsidP="00B300C3">
      <w:pPr>
        <w:rPr>
          <w:b/>
          <w:bCs/>
          <w:sz w:val="28"/>
          <w:szCs w:val="28"/>
        </w:rPr>
      </w:pPr>
      <w:r w:rsidRPr="00631331">
        <w:rPr>
          <w:b/>
          <w:bCs/>
          <w:sz w:val="28"/>
          <w:szCs w:val="28"/>
        </w:rPr>
        <w:t>I. MỤC TIÊU:</w:t>
      </w:r>
    </w:p>
    <w:p w14:paraId="29BD6A4C" w14:textId="77777777" w:rsidR="00B300C3" w:rsidRPr="00631331" w:rsidRDefault="00B300C3" w:rsidP="00B300C3">
      <w:pPr>
        <w:rPr>
          <w:rStyle w:val="fontstyle01"/>
        </w:rPr>
      </w:pPr>
      <w:r w:rsidRPr="00631331">
        <w:rPr>
          <w:sz w:val="28"/>
          <w:szCs w:val="28"/>
        </w:rPr>
        <w:tab/>
      </w:r>
      <w:r w:rsidRPr="00631331">
        <w:rPr>
          <w:rStyle w:val="fontstyle01"/>
        </w:rPr>
        <w:t>Đánh giá khả năng hình thành và phát triển những phẩm chất năng lực âm nhạc của học sinh; định hình thị hiếu thẩm mĩ; mở rộng hiểu biết về âm nhạc trong mối tương quan với các yếu tố lịch sử, văn hoá và xã hội, biết trân trọng và có ý thức giữ gìn, bảo vệ, phổ biến các giá trị âm nhạc truyền thống; phát huy tiềm năng hoạt động âm nhạc, vận dụng kiến thức, kĩ năng âm nhạc vào đời sống; có định hướng nghề nghiệp phù hợp với khả năng của bản thân.</w:t>
      </w:r>
    </w:p>
    <w:p w14:paraId="62A3B628" w14:textId="77777777" w:rsidR="00B300C3" w:rsidRPr="00631331" w:rsidRDefault="00B300C3" w:rsidP="00B300C3">
      <w:pPr>
        <w:rPr>
          <w:rStyle w:val="fontstyle01"/>
        </w:rPr>
      </w:pPr>
      <w:r w:rsidRPr="00631331">
        <w:rPr>
          <w:rStyle w:val="fontstyle01"/>
          <w:b/>
          <w:bCs/>
        </w:rPr>
        <w:t>II. HÌNH THỨC KIỂM TRA:</w:t>
      </w:r>
      <w:r w:rsidRPr="00631331">
        <w:rPr>
          <w:rStyle w:val="fontstyle01"/>
        </w:rPr>
        <w:t xml:space="preserve"> Kiểm tra thực hành</w:t>
      </w:r>
    </w:p>
    <w:p w14:paraId="3D90007C" w14:textId="1EE97B0E" w:rsidR="00B300C3" w:rsidRPr="00631331" w:rsidRDefault="00B300C3" w:rsidP="00B300C3">
      <w:pPr>
        <w:rPr>
          <w:b/>
          <w:bCs/>
          <w:sz w:val="28"/>
          <w:szCs w:val="28"/>
        </w:rPr>
      </w:pPr>
      <w:r w:rsidRPr="00631331">
        <w:rPr>
          <w:rStyle w:val="fontstyle01"/>
          <w:b/>
          <w:bCs/>
        </w:rPr>
        <w:t>III. BẢN ĐẶC TẢ</w:t>
      </w:r>
      <w:r w:rsidR="00A40EC5" w:rsidRPr="00631331">
        <w:rPr>
          <w:rStyle w:val="fontstyle01"/>
          <w:b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413"/>
        <w:gridCol w:w="3183"/>
        <w:gridCol w:w="7380"/>
      </w:tblGrid>
      <w:tr w:rsidR="00B300C3" w:rsidRPr="00631331" w14:paraId="425B9C60" w14:textId="77777777" w:rsidTr="00B300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7AB9" w14:textId="3ABF8C36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S</w:t>
            </w:r>
            <w:r w:rsidR="0002443D" w:rsidRPr="00631331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3F7B4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 xml:space="preserve">Mạch </w:t>
            </w:r>
          </w:p>
          <w:p w14:paraId="44028ED4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3E12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1753" w14:textId="77777777" w:rsidR="00B300C3" w:rsidRPr="00631331" w:rsidRDefault="00B300C3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Mức độ đánh giá</w:t>
            </w:r>
          </w:p>
        </w:tc>
      </w:tr>
      <w:tr w:rsidR="00801B65" w:rsidRPr="00631331" w14:paraId="29769D7E" w14:textId="77777777" w:rsidTr="00222A9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E4D1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0CE1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Hát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92D8" w14:textId="77777777" w:rsidR="00BE626B" w:rsidRPr="00631331" w:rsidRDefault="00BE626B" w:rsidP="00BE626B">
            <w:pPr>
              <w:rPr>
                <w:sz w:val="28"/>
                <w:szCs w:val="28"/>
                <w:lang w:val="es-BO"/>
              </w:rPr>
            </w:pPr>
            <w:r w:rsidRPr="00631331">
              <w:rPr>
                <w:iCs/>
                <w:noProof/>
                <w:spacing w:val="-6"/>
                <w:sz w:val="28"/>
                <w:szCs w:val="28"/>
              </w:rPr>
              <w:t>1.1.</w:t>
            </w:r>
            <w:r w:rsidRPr="00631331">
              <w:rPr>
                <w:sz w:val="28"/>
                <w:szCs w:val="28"/>
                <w:lang w:val="es-BO"/>
              </w:rPr>
              <w:t xml:space="preserve"> Nối vòng tay lớn</w:t>
            </w:r>
          </w:p>
          <w:p w14:paraId="612E2B27" w14:textId="77777777" w:rsidR="00BE626B" w:rsidRPr="00631331" w:rsidRDefault="00BE626B" w:rsidP="00BE626B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1.2. Bảy sắc cầu vồng</w:t>
            </w:r>
          </w:p>
          <w:p w14:paraId="433A6A55" w14:textId="77777777" w:rsidR="00BE626B" w:rsidRPr="00631331" w:rsidRDefault="00BE626B" w:rsidP="00BE626B">
            <w:pPr>
              <w:spacing w:line="264" w:lineRule="auto"/>
              <w:rPr>
                <w:i/>
                <w:iCs/>
                <w:noProof/>
                <w:spacing w:val="-6"/>
                <w:sz w:val="28"/>
                <w:szCs w:val="28"/>
              </w:rPr>
            </w:pPr>
          </w:p>
          <w:p w14:paraId="210774A2" w14:textId="3732B042" w:rsidR="00801B65" w:rsidRPr="00631331" w:rsidRDefault="00801B65" w:rsidP="0041092C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3F17" w14:textId="01D6D758" w:rsidR="00801B65" w:rsidRPr="00631331" w:rsidRDefault="009B0C20" w:rsidP="00801B65">
            <w:pPr>
              <w:jc w:val="both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 xml:space="preserve">                                            </w:t>
            </w:r>
            <w:r w:rsidR="00801B65" w:rsidRPr="00631331">
              <w:rPr>
                <w:b/>
                <w:bCs/>
                <w:sz w:val="28"/>
                <w:szCs w:val="28"/>
              </w:rPr>
              <w:t>Nhận biết</w:t>
            </w:r>
            <w:r w:rsidR="005B10BF" w:rsidRPr="00631331">
              <w:rPr>
                <w:b/>
                <w:bCs/>
                <w:sz w:val="28"/>
                <w:szCs w:val="28"/>
              </w:rPr>
              <w:t>:</w:t>
            </w:r>
          </w:p>
          <w:p w14:paraId="387E66C9" w14:textId="68225313" w:rsidR="0068712E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Nêu được tên bài hát, tên tác giả</w:t>
            </w:r>
            <w:r w:rsidR="0068712E" w:rsidRPr="00631331">
              <w:rPr>
                <w:sz w:val="28"/>
                <w:szCs w:val="28"/>
              </w:rPr>
              <w:t>, thể loại bài hát</w:t>
            </w:r>
            <w:r w:rsidRPr="00631331">
              <w:rPr>
                <w:sz w:val="28"/>
                <w:szCs w:val="28"/>
              </w:rPr>
              <w:t>.</w:t>
            </w:r>
          </w:p>
          <w:p w14:paraId="0FF60E84" w14:textId="3B453793" w:rsidR="0065751F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Hát đúng cao độ</w:t>
            </w:r>
            <w:r w:rsidR="0068712E" w:rsidRPr="00631331">
              <w:rPr>
                <w:sz w:val="28"/>
                <w:szCs w:val="28"/>
              </w:rPr>
              <w:t>,</w:t>
            </w:r>
            <w:r w:rsidR="00801B65" w:rsidRPr="00631331">
              <w:rPr>
                <w:sz w:val="28"/>
                <w:szCs w:val="28"/>
              </w:rPr>
              <w:t xml:space="preserve"> Hát đúng trường độ</w:t>
            </w:r>
            <w:r w:rsidRPr="00631331">
              <w:rPr>
                <w:sz w:val="28"/>
                <w:szCs w:val="28"/>
              </w:rPr>
              <w:t>.</w:t>
            </w:r>
          </w:p>
          <w:p w14:paraId="08546A17" w14:textId="0D078315" w:rsidR="00801B65" w:rsidRPr="00631331" w:rsidRDefault="005B10BF" w:rsidP="0068712E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65751F" w:rsidRPr="00631331">
              <w:rPr>
                <w:sz w:val="28"/>
                <w:szCs w:val="28"/>
              </w:rPr>
              <w:t xml:space="preserve"> Hát rõ lời và thuộc lời</w:t>
            </w:r>
            <w:r w:rsidRPr="00631331">
              <w:rPr>
                <w:sz w:val="28"/>
                <w:szCs w:val="28"/>
              </w:rPr>
              <w:t>.</w:t>
            </w:r>
          </w:p>
        </w:tc>
      </w:tr>
      <w:tr w:rsidR="00801B65" w:rsidRPr="00631331" w14:paraId="761C2CE3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B9E6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7F33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AEC7" w14:textId="77777777" w:rsidR="00801B65" w:rsidRPr="00631331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5EDD3" w14:textId="7DC26703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56A51C33" w14:textId="7BD2DF4C" w:rsidR="007628F9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8153DE" w:rsidRPr="00631331">
              <w:rPr>
                <w:sz w:val="28"/>
                <w:szCs w:val="28"/>
              </w:rPr>
              <w:t>H</w:t>
            </w:r>
            <w:r w:rsidRPr="00631331">
              <w:rPr>
                <w:sz w:val="28"/>
                <w:szCs w:val="28"/>
              </w:rPr>
              <w:t>S</w:t>
            </w:r>
            <w:r w:rsidR="008153DE" w:rsidRPr="00631331">
              <w:rPr>
                <w:sz w:val="28"/>
                <w:szCs w:val="28"/>
              </w:rPr>
              <w:t xml:space="preserve"> </w:t>
            </w:r>
            <w:r w:rsidR="00E75942" w:rsidRPr="00631331">
              <w:rPr>
                <w:sz w:val="28"/>
                <w:szCs w:val="28"/>
              </w:rPr>
              <w:t>n</w:t>
            </w:r>
            <w:r w:rsidR="007628F9" w:rsidRPr="00631331">
              <w:rPr>
                <w:sz w:val="28"/>
                <w:szCs w:val="28"/>
              </w:rPr>
              <w:t>ắm được cấu trúc của bài</w:t>
            </w:r>
            <w:r w:rsidR="00E75942" w:rsidRPr="00631331">
              <w:rPr>
                <w:sz w:val="28"/>
                <w:szCs w:val="28"/>
              </w:rPr>
              <w:t>.</w:t>
            </w:r>
          </w:p>
          <w:p w14:paraId="5124B528" w14:textId="51C666C7" w:rsidR="00E75942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E75942" w:rsidRPr="00631331">
              <w:rPr>
                <w:sz w:val="28"/>
                <w:szCs w:val="28"/>
              </w:rPr>
              <w:t>H</w:t>
            </w:r>
            <w:r w:rsidRPr="00631331">
              <w:rPr>
                <w:sz w:val="28"/>
                <w:szCs w:val="28"/>
              </w:rPr>
              <w:t>S</w:t>
            </w:r>
            <w:r w:rsidR="00E75942" w:rsidRPr="00631331">
              <w:rPr>
                <w:sz w:val="28"/>
                <w:szCs w:val="28"/>
              </w:rPr>
              <w:t xml:space="preserve"> nêu được ý nghĩa </w:t>
            </w:r>
            <w:r w:rsidR="0065751F" w:rsidRPr="00631331">
              <w:rPr>
                <w:sz w:val="28"/>
                <w:szCs w:val="28"/>
              </w:rPr>
              <w:t xml:space="preserve">nội dung </w:t>
            </w:r>
            <w:r w:rsidR="00E75942" w:rsidRPr="00631331">
              <w:rPr>
                <w:sz w:val="28"/>
                <w:szCs w:val="28"/>
              </w:rPr>
              <w:t xml:space="preserve">bài hát </w:t>
            </w:r>
          </w:p>
          <w:p w14:paraId="571AF6CB" w14:textId="57741603" w:rsidR="0065751F" w:rsidRPr="00631331" w:rsidRDefault="005B10BF" w:rsidP="0065751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65751F" w:rsidRPr="00631331">
              <w:rPr>
                <w:sz w:val="28"/>
                <w:szCs w:val="28"/>
              </w:rPr>
              <w:t>Biết nhận xét đánh giá bài hát của bản thân và người khác.</w:t>
            </w:r>
          </w:p>
          <w:p w14:paraId="11CCBA85" w14:textId="468914B8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61C67A61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F458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4972E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96ED" w14:textId="77777777" w:rsidR="00801B65" w:rsidRPr="00631331" w:rsidRDefault="00801B65" w:rsidP="00801B65">
            <w:pPr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EC6D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4598EE3C" w14:textId="67FCB2A8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801B65" w:rsidRPr="00631331">
              <w:rPr>
                <w:sz w:val="28"/>
                <w:szCs w:val="28"/>
              </w:rPr>
              <w:t>Hát đúng sắc thái, tính chất âm nhạc của bài hát.</w:t>
            </w:r>
          </w:p>
          <w:p w14:paraId="21C22BC1" w14:textId="1276058C" w:rsidR="0068712E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lastRenderedPageBreak/>
              <w:t>-</w:t>
            </w:r>
            <w:r w:rsidR="0068712E" w:rsidRPr="00631331">
              <w:rPr>
                <w:sz w:val="28"/>
                <w:szCs w:val="28"/>
              </w:rPr>
              <w:t xml:space="preserve"> </w:t>
            </w:r>
            <w:r w:rsidR="0065751F" w:rsidRPr="00631331">
              <w:rPr>
                <w:sz w:val="28"/>
                <w:szCs w:val="28"/>
              </w:rPr>
              <w:t>Điều chỉnh được giọng hát tạo nên sự hài hòa phù hợp cùng bạn diễn.</w:t>
            </w:r>
          </w:p>
          <w:p w14:paraId="16F83D4E" w14:textId="7E099929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Biết hát kết hợp với gõ đệm (theo phách, theo nhịp…)</w:t>
            </w:r>
          </w:p>
          <w:p w14:paraId="4C549414" w14:textId="7563C528" w:rsidR="00801B65" w:rsidRPr="00631331" w:rsidRDefault="005B10BF" w:rsidP="00801B65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801B65" w:rsidRPr="00631331">
              <w:rPr>
                <w:sz w:val="28"/>
                <w:szCs w:val="28"/>
              </w:rPr>
              <w:t xml:space="preserve"> Biết thể hiện bài hát với các hình thức song ca, tốp ca</w:t>
            </w:r>
            <w:r w:rsidR="0068712E" w:rsidRPr="00631331">
              <w:rPr>
                <w:sz w:val="28"/>
                <w:szCs w:val="28"/>
              </w:rPr>
              <w:t>, đồng ca</w:t>
            </w:r>
            <w:r w:rsidR="00801B65" w:rsidRPr="00631331">
              <w:rPr>
                <w:sz w:val="28"/>
                <w:szCs w:val="28"/>
              </w:rPr>
              <w:t>…</w:t>
            </w:r>
          </w:p>
          <w:p w14:paraId="7E7B7863" w14:textId="421C493E" w:rsidR="002B733B" w:rsidRPr="00631331" w:rsidRDefault="005B10BF" w:rsidP="005B10BF">
            <w:pPr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</w:t>
            </w:r>
            <w:r w:rsidR="0065751F" w:rsidRPr="00631331">
              <w:rPr>
                <w:sz w:val="28"/>
                <w:szCs w:val="28"/>
              </w:rPr>
              <w:t xml:space="preserve"> Thể hiện sự sáng tạo trong phong cách biểu diễn. </w:t>
            </w:r>
          </w:p>
        </w:tc>
      </w:tr>
      <w:tr w:rsidR="00801B65" w:rsidRPr="00631331" w14:paraId="54DDF694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C45E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78E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Đọc nhạc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E5A" w14:textId="4504748A" w:rsidR="00801B65" w:rsidRPr="00631331" w:rsidRDefault="0065751F" w:rsidP="005209F7">
            <w:pPr>
              <w:spacing w:line="264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val="vi-VN"/>
              </w:rPr>
            </w:pPr>
            <w:r w:rsidRPr="00631331">
              <w:rPr>
                <w:rFonts w:cs="Times New Roman"/>
                <w:i/>
                <w:iCs/>
                <w:noProof/>
                <w:sz w:val="28"/>
                <w:szCs w:val="28"/>
                <w:lang w:val="vi-VN"/>
              </w:rPr>
              <w:t>2</w:t>
            </w:r>
            <w:r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>.</w:t>
            </w:r>
            <w:r w:rsidR="005B10BF"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>1.</w:t>
            </w:r>
            <w:r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 xml:space="preserve"> Bài đọc nhạc số </w:t>
            </w:r>
            <w:r w:rsidR="00C36263" w:rsidRPr="00631331">
              <w:rPr>
                <w:rFonts w:cs="Times New Roman"/>
                <w:i/>
                <w:iCs/>
                <w:noProof/>
                <w:sz w:val="28"/>
                <w:szCs w:val="28"/>
                <w:lang w:val="vi-VN"/>
              </w:rPr>
              <w:t>1</w:t>
            </w:r>
            <w:r w:rsidRPr="00631331">
              <w:rPr>
                <w:rFonts w:eastAsia="Times New Roman" w:cs="Times New Roman"/>
                <w:bCs/>
                <w:i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CF4E" w14:textId="05DF5E22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Nhận biết:</w:t>
            </w:r>
          </w:p>
          <w:p w14:paraId="3D638E7A" w14:textId="1C33EAC6" w:rsidR="009B0C20" w:rsidRPr="00631331" w:rsidRDefault="005B10BF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="009B0C20" w:rsidRPr="00631331">
              <w:rPr>
                <w:rFonts w:eastAsia="Times New Roman" w:cs="Times New Roman"/>
                <w:sz w:val="28"/>
                <w:szCs w:val="28"/>
              </w:rPr>
              <w:t>Đọc đúng tên nốt nhạc</w:t>
            </w:r>
            <w:r w:rsidR="00915FBE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B90F5FF" w14:textId="2EC0D38E" w:rsidR="009B0C20" w:rsidRPr="0063133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Đọc đúng cao độ</w:t>
            </w:r>
            <w:r w:rsidR="001777D9" w:rsidRPr="00631331">
              <w:rPr>
                <w:rFonts w:eastAsia="Times New Roman" w:cs="Times New Roman"/>
                <w:sz w:val="28"/>
                <w:szCs w:val="28"/>
              </w:rPr>
              <w:t>, trường độ.</w:t>
            </w:r>
          </w:p>
          <w:p w14:paraId="27C2E771" w14:textId="3A9E1C0B" w:rsidR="00274887" w:rsidRPr="00631331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Đọc đúng gam và âm ổn định của giọng</w:t>
            </w:r>
            <w:r w:rsidR="001C38B4" w:rsidRPr="00631331">
              <w:rPr>
                <w:rFonts w:eastAsia="Times New Roman" w:cs="Times New Roman"/>
                <w:sz w:val="28"/>
                <w:szCs w:val="28"/>
              </w:rPr>
              <w:t xml:space="preserve"> Đô trưởn</w:t>
            </w:r>
            <w:r w:rsidR="00EB5B22" w:rsidRPr="00631331">
              <w:rPr>
                <w:rFonts w:eastAsia="Times New Roman" w:cs="Times New Roman"/>
                <w:sz w:val="28"/>
                <w:szCs w:val="28"/>
              </w:rPr>
              <w:t>g.</w:t>
            </w:r>
          </w:p>
          <w:p w14:paraId="61109982" w14:textId="13ECC1B2" w:rsidR="00801B65" w:rsidRPr="00631331" w:rsidRDefault="00801B65" w:rsidP="009B0C20">
            <w:pPr>
              <w:jc w:val="center"/>
              <w:rPr>
                <w:sz w:val="28"/>
                <w:szCs w:val="28"/>
              </w:rPr>
            </w:pPr>
          </w:p>
        </w:tc>
      </w:tr>
      <w:tr w:rsidR="00801B65" w:rsidRPr="00631331" w14:paraId="04196DF6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96A40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F4F7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67CB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BC32" w14:textId="4DBF03CB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3401510C" w14:textId="5E6D6428" w:rsidR="007628F9" w:rsidRPr="00631331" w:rsidRDefault="00A22D60" w:rsidP="00A22D60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7628F9" w:rsidRPr="00631331">
              <w:rPr>
                <w:sz w:val="28"/>
                <w:szCs w:val="28"/>
              </w:rPr>
              <w:t>Giải thích được các ký hiệu sắc thái trong bài</w:t>
            </w:r>
            <w:r w:rsidR="001777D9" w:rsidRPr="00631331">
              <w:rPr>
                <w:sz w:val="28"/>
                <w:szCs w:val="28"/>
              </w:rPr>
              <w:t>.</w:t>
            </w:r>
          </w:p>
          <w:p w14:paraId="350B0DB3" w14:textId="59279434" w:rsidR="00801B65" w:rsidRPr="00631331" w:rsidRDefault="00A22D60" w:rsidP="005B10BF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 xml:space="preserve">- </w:t>
            </w:r>
            <w:r w:rsidR="007628F9" w:rsidRPr="00631331">
              <w:rPr>
                <w:sz w:val="28"/>
                <w:szCs w:val="28"/>
              </w:rPr>
              <w:t>Nắm được nhịp và cấu trúc của bài</w:t>
            </w:r>
            <w:r w:rsidR="001777D9" w:rsidRPr="00631331">
              <w:rPr>
                <w:sz w:val="28"/>
                <w:szCs w:val="28"/>
              </w:rPr>
              <w:t>.</w:t>
            </w:r>
          </w:p>
        </w:tc>
      </w:tr>
      <w:tr w:rsidR="00801B65" w:rsidRPr="00631331" w14:paraId="0DA70F97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395A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1A5F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7ED7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1C7F" w14:textId="112EE68A" w:rsidR="00274887" w:rsidRPr="00631331" w:rsidRDefault="00801B65" w:rsidP="005B10BF">
            <w:pPr>
              <w:spacing w:line="264" w:lineRule="auto"/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4F4EF66D" w14:textId="5539A72E" w:rsidR="00274887" w:rsidRPr="00631331" w:rsidRDefault="00274887" w:rsidP="009B0C20">
            <w:pPr>
              <w:spacing w:line="264" w:lineRule="auto"/>
              <w:jc w:val="both"/>
              <w:rPr>
                <w:sz w:val="28"/>
                <w:szCs w:val="28"/>
                <w:lang w:val="vi-VN"/>
              </w:rPr>
            </w:pPr>
            <w:r w:rsidRPr="00631331">
              <w:rPr>
                <w:sz w:val="28"/>
                <w:szCs w:val="28"/>
              </w:rPr>
              <w:t xml:space="preserve">- Thực hiện đúng các ký hiệu âm nhạc trong bài đọc nhạc số </w:t>
            </w:r>
            <w:r w:rsidR="00C36263" w:rsidRPr="00631331">
              <w:rPr>
                <w:sz w:val="28"/>
                <w:szCs w:val="28"/>
                <w:lang w:val="vi-VN"/>
              </w:rPr>
              <w:t xml:space="preserve">1 </w:t>
            </w:r>
            <w:r w:rsidRPr="00631331">
              <w:rPr>
                <w:sz w:val="28"/>
                <w:szCs w:val="28"/>
              </w:rPr>
              <w:t xml:space="preserve">và số </w:t>
            </w:r>
            <w:r w:rsidR="00C36263" w:rsidRPr="00631331">
              <w:rPr>
                <w:sz w:val="28"/>
                <w:szCs w:val="28"/>
                <w:lang w:val="vi-VN"/>
              </w:rPr>
              <w:t>2</w:t>
            </w:r>
          </w:p>
          <w:p w14:paraId="65635924" w14:textId="4AC20B0E" w:rsidR="009B0C20" w:rsidRPr="00631331" w:rsidRDefault="009B0C20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Biết đọc nhạc kết hợp gõ đệm (theo phách, theo nhịp…)</w:t>
            </w:r>
          </w:p>
          <w:p w14:paraId="0F2D3532" w14:textId="261927D4" w:rsidR="009B0C20" w:rsidRPr="00631331" w:rsidRDefault="009B0C20" w:rsidP="00E2096F">
            <w:pPr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(theo nhóm)</w:t>
            </w:r>
            <w:r w:rsidR="00274887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FE5CAEF" w14:textId="7CCF7DE3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762F14C2" w14:textId="77777777" w:rsidTr="00B300C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C262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215" w14:textId="7777777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Nhạc cụ</w:t>
            </w:r>
          </w:p>
        </w:tc>
        <w:tc>
          <w:tcPr>
            <w:tcW w:w="3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82D5" w14:textId="34C173BA" w:rsidR="00801B65" w:rsidRPr="00631331" w:rsidRDefault="000A5390" w:rsidP="00801B65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631331">
              <w:rPr>
                <w:i/>
                <w:iCs/>
                <w:sz w:val="28"/>
                <w:szCs w:val="28"/>
              </w:rPr>
              <w:t>3.1</w:t>
            </w:r>
            <w:r w:rsidR="00E2096F" w:rsidRPr="00631331">
              <w:rPr>
                <w:i/>
                <w:iCs/>
                <w:sz w:val="28"/>
                <w:szCs w:val="28"/>
              </w:rPr>
              <w:t>.</w:t>
            </w:r>
            <w:r w:rsidRPr="00631331">
              <w:rPr>
                <w:i/>
                <w:iCs/>
                <w:sz w:val="28"/>
                <w:szCs w:val="28"/>
              </w:rPr>
              <w:t xml:space="preserve"> </w:t>
            </w:r>
            <w:r w:rsidR="0089496F" w:rsidRPr="00631331">
              <w:rPr>
                <w:i/>
                <w:iCs/>
                <w:sz w:val="28"/>
                <w:szCs w:val="28"/>
              </w:rPr>
              <w:t>Nhạc cụ giai điệu đã chọn đệm cho bà</w:t>
            </w:r>
            <w:r w:rsidR="0019763E" w:rsidRPr="00631331">
              <w:rPr>
                <w:i/>
                <w:iCs/>
                <w:sz w:val="28"/>
                <w:szCs w:val="28"/>
              </w:rPr>
              <w:t>i nhạc cụ chủ đề</w:t>
            </w:r>
            <w:r w:rsidR="002E5B40" w:rsidRPr="00631331">
              <w:rPr>
                <w:i/>
                <w:iCs/>
                <w:sz w:val="28"/>
                <w:szCs w:val="28"/>
              </w:rPr>
              <w:t xml:space="preserve"> 2.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A94" w14:textId="259A89B1" w:rsidR="008153DE" w:rsidRPr="00631331" w:rsidRDefault="00801B65" w:rsidP="005B10BF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b/>
                <w:bCs/>
                <w:sz w:val="28"/>
                <w:szCs w:val="28"/>
              </w:rPr>
              <w:t>Nhận biết:</w:t>
            </w:r>
          </w:p>
          <w:p w14:paraId="00568E43" w14:textId="7B2C806D" w:rsidR="00274887" w:rsidRPr="00631331" w:rsidRDefault="00274887" w:rsidP="009B0C2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Biết chơi nhạc cụ đúng tư thế.</w:t>
            </w:r>
          </w:p>
          <w:p w14:paraId="5D91BBCC" w14:textId="212C9504" w:rsidR="009B0C20" w:rsidRPr="00631331" w:rsidRDefault="00D87478" w:rsidP="00D87478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 Nhận biết được tiết tấu và giai điệu của bài nhạc cụ</w:t>
            </w:r>
            <w:r w:rsidR="005B10BF" w:rsidRPr="00631331">
              <w:rPr>
                <w:sz w:val="28"/>
                <w:szCs w:val="28"/>
              </w:rPr>
              <w:t>.</w:t>
            </w:r>
          </w:p>
          <w:p w14:paraId="7B72979B" w14:textId="49F94ADC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  <w:tr w:rsidR="00801B65" w:rsidRPr="00631331" w14:paraId="24D45FCD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55A2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E4C5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26E5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40C" w14:textId="655E8915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Thông hiểu:</w:t>
            </w:r>
          </w:p>
          <w:p w14:paraId="6E1AA83B" w14:textId="34A10AEA" w:rsidR="008153DE" w:rsidRPr="0063133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76BDE582" w14:textId="731232B3" w:rsidR="008153DE" w:rsidRPr="00631331" w:rsidRDefault="00274887" w:rsidP="00D87478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</w:t>
            </w:r>
            <w:r w:rsidR="005B10BF"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631331">
              <w:rPr>
                <w:rFonts w:eastAsia="Times New Roman" w:cs="Times New Roman"/>
                <w:sz w:val="28"/>
                <w:szCs w:val="28"/>
              </w:rPr>
              <w:t>Thực hành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D87478" w:rsidRPr="00631331">
              <w:rPr>
                <w:sz w:val="28"/>
                <w:szCs w:val="28"/>
              </w:rPr>
              <w:t xml:space="preserve">được tiết tấu và giai điệu của bài nhạc cụ </w:t>
            </w:r>
          </w:p>
          <w:p w14:paraId="092D2AEC" w14:textId="547A4E14" w:rsidR="00801B65" w:rsidRPr="00631331" w:rsidRDefault="00801B65" w:rsidP="00801B65">
            <w:pPr>
              <w:rPr>
                <w:rFonts w:cs="Times New Roman"/>
                <w:color w:val="000000"/>
                <w:sz w:val="28"/>
                <w:szCs w:val="28"/>
              </w:rPr>
            </w:pPr>
            <w:r w:rsidRPr="00631331">
              <w:rPr>
                <w:rStyle w:val="fontstyle01"/>
              </w:rPr>
              <w:t>-</w:t>
            </w:r>
            <w:r w:rsidR="008153DE" w:rsidRPr="00631331">
              <w:rPr>
                <w:rStyle w:val="fontstyle01"/>
              </w:rPr>
              <w:t xml:space="preserve"> Giải thích các ký hiệu hoặc thuật ngữ có trong bài</w:t>
            </w:r>
            <w:r w:rsidR="00D87478" w:rsidRPr="00631331">
              <w:rPr>
                <w:rStyle w:val="fontstyle01"/>
              </w:rPr>
              <w:t xml:space="preserve"> nhạc cụ</w:t>
            </w:r>
            <w:r w:rsidR="005B10BF" w:rsidRPr="00631331">
              <w:rPr>
                <w:rStyle w:val="fontstyle01"/>
              </w:rPr>
              <w:t>.</w:t>
            </w:r>
          </w:p>
        </w:tc>
      </w:tr>
      <w:tr w:rsidR="00801B65" w:rsidRPr="00631331" w14:paraId="44DC2425" w14:textId="77777777" w:rsidTr="00B300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91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3DE8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ADB9" w14:textId="77777777" w:rsidR="00801B65" w:rsidRPr="00631331" w:rsidRDefault="00801B65" w:rsidP="00801B6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4C6" w14:textId="2F6D4A07" w:rsidR="00801B65" w:rsidRPr="00631331" w:rsidRDefault="00801B65" w:rsidP="00801B65">
            <w:pPr>
              <w:jc w:val="center"/>
              <w:rPr>
                <w:b/>
                <w:bCs/>
                <w:sz w:val="28"/>
                <w:szCs w:val="28"/>
              </w:rPr>
            </w:pPr>
            <w:r w:rsidRPr="00631331">
              <w:rPr>
                <w:b/>
                <w:bCs/>
                <w:sz w:val="28"/>
                <w:szCs w:val="28"/>
              </w:rPr>
              <w:t>Vận dụng:</w:t>
            </w:r>
          </w:p>
          <w:p w14:paraId="0EBDA971" w14:textId="08EF97E0" w:rsidR="00D87478" w:rsidRPr="00631331" w:rsidRDefault="00D87478" w:rsidP="00D87478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- Biết chơi nhạc cụ đúng kỹ thuật.</w:t>
            </w:r>
          </w:p>
          <w:p w14:paraId="341F03C5" w14:textId="0232F374" w:rsidR="008153DE" w:rsidRPr="00631331" w:rsidRDefault="008153DE" w:rsidP="008153DE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- Thể hiện đúng bài tập tiết tấu bằng nhạc cụ gõ hoặc động tác vận động cơ thể.</w:t>
            </w:r>
          </w:p>
          <w:p w14:paraId="0FAF158D" w14:textId="61726E2F" w:rsidR="00A22D60" w:rsidRPr="00631331" w:rsidRDefault="00A22D60" w:rsidP="00A22D60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lastRenderedPageBreak/>
              <w:t>- Biết thực hiện đúng cường độ, cao độ, sắc thái của bài tập tiết tấu, hòa âm, duy trì được nhịp độ của bài.</w:t>
            </w:r>
          </w:p>
          <w:p w14:paraId="56D13D06" w14:textId="1C2FEA46" w:rsidR="008153DE" w:rsidRPr="00631331" w:rsidRDefault="008153DE" w:rsidP="005B10BF">
            <w:pPr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- Biết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6ED03708" w14:textId="2FABB679" w:rsidR="00801B65" w:rsidRPr="00631331" w:rsidRDefault="00801B65" w:rsidP="00801B65">
            <w:pPr>
              <w:rPr>
                <w:sz w:val="28"/>
                <w:szCs w:val="28"/>
              </w:rPr>
            </w:pPr>
          </w:p>
        </w:tc>
      </w:tr>
    </w:tbl>
    <w:p w14:paraId="1241DC25" w14:textId="77777777" w:rsidR="0089175F" w:rsidRDefault="0089175F" w:rsidP="0089175F">
      <w:pPr>
        <w:rPr>
          <w:b/>
          <w:bCs/>
          <w:noProof/>
          <w:sz w:val="28"/>
          <w:szCs w:val="28"/>
        </w:rPr>
      </w:pPr>
    </w:p>
    <w:p w14:paraId="402A6F57" w14:textId="77777777" w:rsidR="0089175F" w:rsidRDefault="0089175F" w:rsidP="0089175F">
      <w:pPr>
        <w:rPr>
          <w:b/>
          <w:bCs/>
          <w:noProof/>
          <w:sz w:val="28"/>
          <w:szCs w:val="28"/>
        </w:rPr>
      </w:pPr>
    </w:p>
    <w:p w14:paraId="51132C6E" w14:textId="54771A0F" w:rsidR="00EC54CC" w:rsidRPr="00631331" w:rsidRDefault="0089175F" w:rsidP="0089175F">
      <w:pPr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                                          </w:t>
      </w:r>
      <w:r w:rsidR="00EC54CC" w:rsidRPr="00631331">
        <w:rPr>
          <w:b/>
          <w:bCs/>
          <w:noProof/>
          <w:sz w:val="28"/>
          <w:szCs w:val="28"/>
          <w:lang w:val="vi-VN"/>
        </w:rPr>
        <w:t>ĐỀ KIỂ</w:t>
      </w:r>
      <w:r w:rsidR="00B80DEE" w:rsidRPr="00631331">
        <w:rPr>
          <w:b/>
          <w:bCs/>
          <w:noProof/>
          <w:sz w:val="28"/>
          <w:szCs w:val="28"/>
          <w:lang w:val="vi-VN"/>
        </w:rPr>
        <w:t>M TRA, ĐÁNH GIÁ</w:t>
      </w:r>
      <w:r w:rsidR="00F83FF7" w:rsidRPr="00631331">
        <w:rPr>
          <w:b/>
          <w:bCs/>
          <w:noProof/>
          <w:sz w:val="28"/>
          <w:szCs w:val="28"/>
        </w:rPr>
        <w:t xml:space="preserve"> </w:t>
      </w:r>
      <w:r w:rsidR="009017B3" w:rsidRPr="00631331">
        <w:rPr>
          <w:b/>
          <w:bCs/>
          <w:noProof/>
          <w:sz w:val="28"/>
          <w:szCs w:val="28"/>
        </w:rPr>
        <w:t>G</w:t>
      </w:r>
      <w:r w:rsidR="005B10BF" w:rsidRPr="00631331">
        <w:rPr>
          <w:b/>
          <w:bCs/>
          <w:noProof/>
          <w:sz w:val="28"/>
          <w:szCs w:val="28"/>
        </w:rPr>
        <w:t>I</w:t>
      </w:r>
      <w:r w:rsidR="009017B3" w:rsidRPr="00631331">
        <w:rPr>
          <w:b/>
          <w:bCs/>
          <w:noProof/>
          <w:sz w:val="28"/>
          <w:szCs w:val="28"/>
        </w:rPr>
        <w:t>Ữ</w:t>
      </w:r>
      <w:r w:rsidR="005B10BF" w:rsidRPr="00631331">
        <w:rPr>
          <w:b/>
          <w:bCs/>
          <w:noProof/>
          <w:sz w:val="28"/>
          <w:szCs w:val="28"/>
        </w:rPr>
        <w:t>A</w:t>
      </w:r>
      <w:r w:rsidR="009017B3" w:rsidRPr="00631331">
        <w:rPr>
          <w:b/>
          <w:bCs/>
          <w:noProof/>
          <w:sz w:val="28"/>
          <w:szCs w:val="28"/>
        </w:rPr>
        <w:t xml:space="preserve"> </w:t>
      </w:r>
      <w:r w:rsidR="00780775" w:rsidRPr="00631331">
        <w:rPr>
          <w:b/>
          <w:bCs/>
          <w:noProof/>
          <w:sz w:val="28"/>
          <w:szCs w:val="28"/>
        </w:rPr>
        <w:t>HỌC</w:t>
      </w:r>
      <w:r w:rsidR="00610784" w:rsidRPr="00631331">
        <w:rPr>
          <w:b/>
          <w:bCs/>
          <w:noProof/>
          <w:sz w:val="28"/>
          <w:szCs w:val="28"/>
          <w:lang w:val="vi-VN"/>
        </w:rPr>
        <w:t xml:space="preserve"> KÌ </w:t>
      </w:r>
      <w:r w:rsidR="00EC54CC" w:rsidRPr="00631331">
        <w:rPr>
          <w:b/>
          <w:bCs/>
          <w:noProof/>
          <w:sz w:val="28"/>
          <w:szCs w:val="28"/>
          <w:lang w:val="vi-VN"/>
        </w:rPr>
        <w:t>I – LỚ</w:t>
      </w:r>
      <w:r w:rsidR="00717DAF" w:rsidRPr="00631331">
        <w:rPr>
          <w:b/>
          <w:bCs/>
          <w:noProof/>
          <w:sz w:val="28"/>
          <w:szCs w:val="28"/>
          <w:lang w:val="vi-VN"/>
        </w:rPr>
        <w:t xml:space="preserve">P </w:t>
      </w:r>
      <w:r w:rsidR="00BE626B" w:rsidRPr="00631331">
        <w:rPr>
          <w:b/>
          <w:bCs/>
          <w:noProof/>
          <w:sz w:val="28"/>
          <w:szCs w:val="28"/>
        </w:rPr>
        <w:t>9</w:t>
      </w:r>
    </w:p>
    <w:p w14:paraId="679C6188" w14:textId="7EEB2D80" w:rsidR="00EC54CC" w:rsidRPr="00631331" w:rsidRDefault="00647F33" w:rsidP="00EC54CC">
      <w:pPr>
        <w:jc w:val="center"/>
        <w:rPr>
          <w:b/>
          <w:bCs/>
          <w:noProof/>
          <w:sz w:val="28"/>
          <w:szCs w:val="28"/>
        </w:rPr>
      </w:pPr>
      <w:r w:rsidRPr="00631331">
        <w:rPr>
          <w:b/>
          <w:bCs/>
          <w:noProof/>
          <w:sz w:val="28"/>
          <w:szCs w:val="28"/>
        </w:rPr>
        <w:t>Môn : Nghệ thuật ( Nội dung Âm nhạc )</w:t>
      </w:r>
    </w:p>
    <w:p w14:paraId="75569BFC" w14:textId="77777777" w:rsidR="0002387D" w:rsidRPr="00631331" w:rsidRDefault="0002387D" w:rsidP="0002387D">
      <w:pPr>
        <w:rPr>
          <w:b/>
          <w:bCs/>
          <w:noProof/>
          <w:sz w:val="28"/>
          <w:szCs w:val="28"/>
          <w:lang w:val="vi-VN"/>
        </w:rPr>
      </w:pPr>
    </w:p>
    <w:p w14:paraId="16AAFCDF" w14:textId="245BEFBA" w:rsidR="0002387D" w:rsidRPr="00631331" w:rsidRDefault="0002387D" w:rsidP="00D561CD">
      <w:pPr>
        <w:ind w:firstLine="284"/>
        <w:jc w:val="both"/>
        <w:rPr>
          <w:rFonts w:cs="Times New Roman"/>
          <w:sz w:val="28"/>
          <w:szCs w:val="28"/>
        </w:rPr>
      </w:pPr>
      <w:r w:rsidRPr="00631331">
        <w:rPr>
          <w:rFonts w:cs="Times New Roman"/>
          <w:sz w:val="28"/>
          <w:szCs w:val="28"/>
          <w:lang w:val="en-GB"/>
        </w:rPr>
        <w:t>Em h</w:t>
      </w:r>
      <w:r w:rsidRPr="00631331">
        <w:rPr>
          <w:rFonts w:cs="Times New Roman"/>
          <w:sz w:val="28"/>
          <w:szCs w:val="28"/>
          <w:lang w:val="vi-VN"/>
        </w:rPr>
        <w:t xml:space="preserve">ãy chọn một trong </w:t>
      </w:r>
      <w:r w:rsidR="00B80DEE" w:rsidRPr="00631331">
        <w:rPr>
          <w:rFonts w:cs="Times New Roman"/>
          <w:sz w:val="28"/>
          <w:szCs w:val="28"/>
        </w:rPr>
        <w:t>3</w:t>
      </w:r>
      <w:r w:rsidRPr="00631331">
        <w:rPr>
          <w:rFonts w:cs="Times New Roman"/>
          <w:sz w:val="28"/>
          <w:szCs w:val="28"/>
          <w:lang w:val="vi-VN"/>
        </w:rPr>
        <w:t xml:space="preserve"> nội dung sau để kiểm tra, đánh giá</w:t>
      </w:r>
      <w:r w:rsidR="001824BA" w:rsidRPr="00631331">
        <w:rPr>
          <w:rFonts w:cs="Times New Roman"/>
          <w:sz w:val="28"/>
          <w:szCs w:val="28"/>
        </w:rPr>
        <w:t>.</w:t>
      </w:r>
    </w:p>
    <w:p w14:paraId="38B3C743" w14:textId="5568A666" w:rsidR="0002387D" w:rsidRPr="00631331" w:rsidRDefault="0002387D" w:rsidP="00BE626B">
      <w:pPr>
        <w:rPr>
          <w:sz w:val="28"/>
          <w:szCs w:val="28"/>
          <w:lang w:val="es-BO"/>
        </w:rPr>
      </w:pPr>
      <w:r w:rsidRPr="00631331">
        <w:rPr>
          <w:rFonts w:cs="Times New Roman"/>
          <w:b/>
          <w:sz w:val="28"/>
          <w:szCs w:val="28"/>
          <w:lang w:val="vi-VN"/>
        </w:rPr>
        <w:t>Hát</w:t>
      </w:r>
      <w:r w:rsidRPr="00631331">
        <w:rPr>
          <w:rFonts w:cs="Times New Roman"/>
          <w:sz w:val="28"/>
          <w:szCs w:val="28"/>
          <w:lang w:val="vi-VN"/>
        </w:rPr>
        <w:t xml:space="preserve">: </w:t>
      </w:r>
      <w:r w:rsidRPr="00631331">
        <w:rPr>
          <w:rFonts w:eastAsia="Times New Roman" w:cs="Times New Roman"/>
          <w:sz w:val="28"/>
          <w:szCs w:val="28"/>
          <w:lang w:val="en-GB"/>
        </w:rPr>
        <w:t>T</w:t>
      </w:r>
      <w:r w:rsidRPr="00631331">
        <w:rPr>
          <w:rFonts w:eastAsia="Times New Roman" w:cs="Times New Roman"/>
          <w:sz w:val="28"/>
          <w:szCs w:val="28"/>
          <w:lang w:val="vi-VN"/>
        </w:rPr>
        <w:t xml:space="preserve">rình bày 1 trong </w:t>
      </w:r>
      <w:r w:rsidR="00B80DEE" w:rsidRPr="00631331">
        <w:rPr>
          <w:rFonts w:eastAsia="Times New Roman" w:cs="Times New Roman"/>
          <w:sz w:val="28"/>
          <w:szCs w:val="28"/>
          <w:lang w:val="en-GB"/>
        </w:rPr>
        <w:t>2</w:t>
      </w:r>
      <w:r w:rsidRPr="00631331">
        <w:rPr>
          <w:rFonts w:eastAsia="Times New Roman" w:cs="Times New Roman"/>
          <w:sz w:val="28"/>
          <w:szCs w:val="28"/>
          <w:lang w:val="vi-VN"/>
        </w:rPr>
        <w:t xml:space="preserve"> bài hát </w:t>
      </w:r>
      <w:r w:rsidR="00DF557D">
        <w:rPr>
          <w:rFonts w:eastAsia="Times New Roman" w:cs="Times New Roman"/>
          <w:sz w:val="28"/>
          <w:szCs w:val="28"/>
        </w:rPr>
        <w:t>theo bốc thăm</w:t>
      </w:r>
      <w:r w:rsidR="00717DAF" w:rsidRPr="00631331">
        <w:rPr>
          <w:rFonts w:cs="Times New Roman"/>
          <w:i/>
          <w:iCs/>
          <w:spacing w:val="-4"/>
          <w:sz w:val="28"/>
          <w:szCs w:val="28"/>
        </w:rPr>
        <w:t xml:space="preserve">: </w:t>
      </w:r>
      <w:r w:rsidR="00BE626B" w:rsidRPr="00631331">
        <w:rPr>
          <w:rFonts w:cs="Times New Roman"/>
          <w:i/>
          <w:iCs/>
          <w:spacing w:val="-4"/>
          <w:sz w:val="28"/>
          <w:szCs w:val="28"/>
        </w:rPr>
        <w:t>“</w:t>
      </w:r>
      <w:r w:rsidR="00BE626B" w:rsidRPr="00631331">
        <w:rPr>
          <w:sz w:val="28"/>
          <w:szCs w:val="28"/>
          <w:lang w:val="es-BO"/>
        </w:rPr>
        <w:t>Nối vòng tay lớn” và “</w:t>
      </w:r>
      <w:r w:rsidR="00BE626B" w:rsidRPr="00631331">
        <w:rPr>
          <w:sz w:val="28"/>
          <w:szCs w:val="28"/>
        </w:rPr>
        <w:t xml:space="preserve">Bảy sắc cầu vồng” </w:t>
      </w:r>
      <w:r w:rsidR="002035F1" w:rsidRPr="00631331">
        <w:rPr>
          <w:rFonts w:cs="Times New Roman"/>
          <w:spacing w:val="-4"/>
          <w:sz w:val="28"/>
          <w:szCs w:val="28"/>
        </w:rPr>
        <w:t>theo cá nhân hoặc nhóm.</w:t>
      </w:r>
    </w:p>
    <w:p w14:paraId="63F01D6B" w14:textId="3AF7DC4F" w:rsidR="0002387D" w:rsidRPr="00631331" w:rsidRDefault="0002387D" w:rsidP="00D561CD">
      <w:pPr>
        <w:pStyle w:val="ListParagraph"/>
        <w:numPr>
          <w:ilvl w:val="0"/>
          <w:numId w:val="2"/>
        </w:numPr>
        <w:spacing w:after="0" w:line="288" w:lineRule="auto"/>
        <w:jc w:val="both"/>
        <w:rPr>
          <w:rFonts w:cs="Times New Roman"/>
          <w:i/>
          <w:iCs/>
          <w:noProof/>
          <w:sz w:val="28"/>
          <w:szCs w:val="28"/>
          <w:lang w:val="vi-VN"/>
        </w:rPr>
      </w:pPr>
      <w:r w:rsidRPr="00631331">
        <w:rPr>
          <w:rFonts w:eastAsia="Times New Roman" w:cs="Times New Roman"/>
          <w:b/>
          <w:bCs/>
          <w:sz w:val="28"/>
          <w:szCs w:val="28"/>
          <w:lang w:val="vi-VN"/>
        </w:rPr>
        <w:t xml:space="preserve">Đọc nhạc: </w:t>
      </w:r>
      <w:r w:rsidRPr="00631331">
        <w:rPr>
          <w:rFonts w:eastAsia="Times New Roman" w:cs="Times New Roman"/>
          <w:sz w:val="28"/>
          <w:szCs w:val="28"/>
          <w:lang w:val="en-GB"/>
        </w:rPr>
        <w:t>T</w:t>
      </w:r>
      <w:r w:rsidRPr="00631331">
        <w:rPr>
          <w:rFonts w:eastAsia="Times New Roman" w:cs="Times New Roman"/>
          <w:sz w:val="28"/>
          <w:szCs w:val="28"/>
          <w:lang w:val="vi-VN"/>
        </w:rPr>
        <w:t xml:space="preserve">rình bày </w:t>
      </w:r>
      <w:r w:rsidRPr="00631331">
        <w:rPr>
          <w:rFonts w:eastAsia="Times New Roman" w:cs="Times New Roman"/>
          <w:i/>
          <w:sz w:val="28"/>
          <w:szCs w:val="28"/>
          <w:lang w:val="vi-VN"/>
        </w:rPr>
        <w:t>Bài đọc nhạc số</w:t>
      </w:r>
      <w:r w:rsidR="00ED09AB" w:rsidRPr="00631331">
        <w:rPr>
          <w:rFonts w:eastAsia="Times New Roman" w:cs="Times New Roman"/>
          <w:i/>
          <w:sz w:val="28"/>
          <w:szCs w:val="28"/>
        </w:rPr>
        <w:t xml:space="preserve"> 1.</w:t>
      </w:r>
    </w:p>
    <w:p w14:paraId="73F052B3" w14:textId="752DAF57" w:rsidR="00470586" w:rsidRPr="00631331" w:rsidRDefault="0002387D" w:rsidP="00470586">
      <w:pPr>
        <w:pStyle w:val="ListParagraph"/>
        <w:numPr>
          <w:ilvl w:val="0"/>
          <w:numId w:val="2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eastAsia="Times New Roman" w:cs="Times New Roman"/>
          <w:b/>
          <w:bCs/>
          <w:sz w:val="28"/>
          <w:szCs w:val="28"/>
          <w:lang w:val="vi-VN"/>
        </w:rPr>
        <w:t>Nhạc cụ</w:t>
      </w:r>
      <w:r w:rsidR="004D5871" w:rsidRPr="00631331">
        <w:rPr>
          <w:rFonts w:eastAsia="Times New Roman" w:cs="Times New Roman"/>
          <w:b/>
          <w:bCs/>
          <w:sz w:val="28"/>
          <w:szCs w:val="28"/>
        </w:rPr>
        <w:t>:</w:t>
      </w:r>
      <w:r w:rsidR="00470586" w:rsidRPr="00631331">
        <w:rPr>
          <w:rFonts w:eastAsia="Times New Roman" w:cs="Times New Roman"/>
          <w:sz w:val="28"/>
          <w:szCs w:val="28"/>
        </w:rPr>
        <w:t xml:space="preserve"> Các nhóm lựa chọn 1 trong 2 nội dung sau để t</w:t>
      </w:r>
      <w:r w:rsidR="00470586" w:rsidRPr="00631331">
        <w:rPr>
          <w:rFonts w:eastAsia="Times New Roman" w:cs="Times New Roman"/>
          <w:sz w:val="28"/>
          <w:szCs w:val="28"/>
          <w:lang w:val="vi-VN"/>
        </w:rPr>
        <w:t>rình bày</w:t>
      </w:r>
      <w:r w:rsidR="00470586" w:rsidRPr="00631331">
        <w:rPr>
          <w:rFonts w:eastAsia="Times New Roman" w:cs="Times New Roman"/>
          <w:sz w:val="28"/>
          <w:szCs w:val="28"/>
        </w:rPr>
        <w:t>:</w:t>
      </w:r>
    </w:p>
    <w:p w14:paraId="4B34E9F0" w14:textId="5CA78104" w:rsidR="0019763E" w:rsidRPr="00631331" w:rsidRDefault="00C37499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eastAsia="Times New Roman" w:cs="Times New Roman"/>
          <w:sz w:val="28"/>
          <w:szCs w:val="28"/>
        </w:rPr>
        <w:t xml:space="preserve"> </w:t>
      </w:r>
      <w:r w:rsidR="0019763E" w:rsidRPr="00631331">
        <w:rPr>
          <w:rFonts w:eastAsia="Times New Roman" w:cs="Times New Roman"/>
          <w:sz w:val="28"/>
          <w:szCs w:val="28"/>
        </w:rPr>
        <w:t xml:space="preserve">      - Nhạc cụ thể hiện </w:t>
      </w:r>
      <w:r w:rsidR="0019763E" w:rsidRPr="00631331">
        <w:rPr>
          <w:rFonts w:cs="Times New Roman"/>
          <w:sz w:val="28"/>
          <w:szCs w:val="28"/>
          <w:lang w:val="vi-VN"/>
        </w:rPr>
        <w:t>tiết tấu</w:t>
      </w:r>
      <w:r w:rsidR="0019763E" w:rsidRPr="00631331">
        <w:rPr>
          <w:rFonts w:cs="Times New Roman"/>
          <w:sz w:val="28"/>
          <w:szCs w:val="28"/>
        </w:rPr>
        <w:t xml:space="preserve"> (nhạc cụ gõ tự chọn)</w:t>
      </w:r>
      <w:r w:rsidR="002E5B40" w:rsidRPr="00631331">
        <w:rPr>
          <w:rFonts w:cs="Times New Roman"/>
          <w:sz w:val="28"/>
          <w:szCs w:val="28"/>
        </w:rPr>
        <w:t>: bài nhạc cụ chủ đề 2</w:t>
      </w:r>
    </w:p>
    <w:p w14:paraId="47FF7BDF" w14:textId="5244CA1A" w:rsidR="0019763E" w:rsidRPr="00631331" w:rsidRDefault="0019763E" w:rsidP="0019763E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  <w:r w:rsidRPr="00631331">
        <w:rPr>
          <w:rFonts w:cs="Times New Roman"/>
          <w:sz w:val="28"/>
          <w:szCs w:val="28"/>
        </w:rPr>
        <w:t xml:space="preserve">       - Nhạc cụ thể hiện giai điệu</w:t>
      </w:r>
      <w:r w:rsidR="002E5B40" w:rsidRPr="00631331">
        <w:rPr>
          <w:rFonts w:cs="Times New Roman"/>
          <w:sz w:val="28"/>
          <w:szCs w:val="28"/>
        </w:rPr>
        <w:t>: bài nhạc cụ chủ đề 2</w:t>
      </w:r>
    </w:p>
    <w:p w14:paraId="2F3FF221" w14:textId="77777777" w:rsidR="0019763E" w:rsidRPr="00631331" w:rsidRDefault="0019763E" w:rsidP="0019763E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4338A6D7" w14:textId="77777777" w:rsidR="0019763E" w:rsidRPr="00631331" w:rsidRDefault="0019763E" w:rsidP="0019763E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3E25586E" w14:textId="6F65718D" w:rsidR="00C37499" w:rsidRPr="00631331" w:rsidRDefault="00C37499" w:rsidP="00C37499">
      <w:pPr>
        <w:spacing w:before="60" w:after="60" w:line="264" w:lineRule="auto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018D2F77" w14:textId="634DC3A2" w:rsidR="00470586" w:rsidRPr="00631331" w:rsidRDefault="00470586" w:rsidP="001C38B4">
      <w:pPr>
        <w:pStyle w:val="ListParagraph"/>
        <w:spacing w:before="60" w:after="60" w:line="264" w:lineRule="auto"/>
        <w:ind w:left="1080"/>
        <w:jc w:val="both"/>
        <w:rPr>
          <w:rFonts w:eastAsia="Times New Roman" w:cs="Times New Roman"/>
          <w:b/>
          <w:bCs/>
          <w:sz w:val="28"/>
          <w:szCs w:val="28"/>
          <w:lang w:val="vi-VN"/>
        </w:rPr>
      </w:pPr>
    </w:p>
    <w:p w14:paraId="6BFDD771" w14:textId="2062AA05" w:rsidR="0002387D" w:rsidRPr="00631331" w:rsidRDefault="0002387D" w:rsidP="00470586">
      <w:pPr>
        <w:spacing w:before="60" w:after="60" w:line="264" w:lineRule="auto"/>
        <w:jc w:val="both"/>
        <w:rPr>
          <w:rFonts w:eastAsia="Times New Roman" w:cs="Times New Roman"/>
          <w:sz w:val="28"/>
          <w:szCs w:val="28"/>
          <w:lang w:val="vi-VN"/>
        </w:rPr>
      </w:pPr>
    </w:p>
    <w:p w14:paraId="043EF2CE" w14:textId="77777777" w:rsidR="0002387D" w:rsidRPr="00631331" w:rsidRDefault="0002387D" w:rsidP="00EC54CC">
      <w:pPr>
        <w:jc w:val="center"/>
        <w:rPr>
          <w:rFonts w:cs="Times New Roman"/>
          <w:b/>
          <w:bCs/>
          <w:noProof/>
          <w:sz w:val="28"/>
          <w:szCs w:val="28"/>
          <w:lang w:val="vi-VN"/>
        </w:rPr>
      </w:pPr>
    </w:p>
    <w:p w14:paraId="7DF579E9" w14:textId="77777777" w:rsidR="00EC54CC" w:rsidRPr="00631331" w:rsidRDefault="00EC54CC" w:rsidP="00EC54CC">
      <w:pPr>
        <w:spacing w:before="60" w:after="60" w:line="276" w:lineRule="auto"/>
        <w:ind w:firstLine="720"/>
        <w:jc w:val="both"/>
        <w:rPr>
          <w:rFonts w:cs="Times New Roman"/>
          <w:sz w:val="28"/>
          <w:szCs w:val="28"/>
          <w:lang w:val="vi-VN"/>
        </w:rPr>
      </w:pPr>
    </w:p>
    <w:p w14:paraId="4D52DEDF" w14:textId="0F6229EC" w:rsidR="004E28CA" w:rsidRPr="00631331" w:rsidRDefault="0077794C">
      <w:pPr>
        <w:rPr>
          <w:rFonts w:cs="Times New Roman"/>
          <w:b/>
          <w:bCs/>
          <w:noProof/>
          <w:sz w:val="28"/>
          <w:szCs w:val="28"/>
        </w:rPr>
      </w:pPr>
      <w:r w:rsidRPr="00631331">
        <w:rPr>
          <w:rFonts w:cs="Times New Roman"/>
          <w:b/>
          <w:bCs/>
          <w:noProof/>
          <w:sz w:val="28"/>
          <w:szCs w:val="28"/>
        </w:rPr>
        <w:t xml:space="preserve"> </w:t>
      </w:r>
    </w:p>
    <w:p w14:paraId="7F3CFB55" w14:textId="77777777" w:rsidR="006E7B4D" w:rsidRPr="00631331" w:rsidRDefault="006E7B4D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41AD442F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1FDBBF86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16AFD2C1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74FD3FFD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5B69C887" w14:textId="77777777" w:rsidR="00E2096F" w:rsidRPr="00631331" w:rsidRDefault="00E2096F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75E7415E" w14:textId="1E50526C" w:rsidR="00E2096F" w:rsidRPr="00631331" w:rsidRDefault="00E2096F" w:rsidP="0089175F">
      <w:pPr>
        <w:spacing w:after="0"/>
        <w:rPr>
          <w:rFonts w:cs="Times New Roman"/>
          <w:b/>
          <w:bCs/>
          <w:noProof/>
          <w:sz w:val="28"/>
          <w:szCs w:val="28"/>
        </w:rPr>
      </w:pPr>
    </w:p>
    <w:p w14:paraId="4E58E42A" w14:textId="77777777" w:rsidR="002C005E" w:rsidRPr="00631331" w:rsidRDefault="002C005E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p w14:paraId="6182E26A" w14:textId="32E77ACF" w:rsidR="00447961" w:rsidRPr="00631331" w:rsidRDefault="00845AB2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  <w:r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BẢNG 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>TIÊU CHÍ</w:t>
      </w:r>
      <w:r w:rsidR="00955029" w:rsidRPr="00631331">
        <w:rPr>
          <w:rFonts w:cs="Times New Roman"/>
          <w:b/>
          <w:bCs/>
          <w:noProof/>
          <w:sz w:val="28"/>
          <w:szCs w:val="28"/>
          <w:lang w:val="en-GB"/>
        </w:rPr>
        <w:t>,</w:t>
      </w:r>
      <w:r w:rsidR="00AE021F" w:rsidRPr="00631331">
        <w:rPr>
          <w:rFonts w:cs="Times New Roman"/>
          <w:b/>
          <w:bCs/>
          <w:noProof/>
          <w:sz w:val="28"/>
          <w:szCs w:val="28"/>
          <w:lang w:val="en-GB"/>
        </w:rPr>
        <w:t xml:space="preserve"> </w:t>
      </w:r>
      <w:r w:rsidR="004E28CA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HƯỚNG DẪN 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>ĐÁNH GIÁ</w:t>
      </w:r>
      <w:r w:rsidR="00BB519C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KIỂM TRA</w:t>
      </w:r>
      <w:r w:rsidR="006C4E17" w:rsidRPr="00631331">
        <w:rPr>
          <w:rFonts w:cs="Times New Roman"/>
          <w:b/>
          <w:bCs/>
          <w:noProof/>
          <w:sz w:val="28"/>
          <w:szCs w:val="28"/>
        </w:rPr>
        <w:t xml:space="preserve"> </w:t>
      </w:r>
      <w:r w:rsidR="006E57E5" w:rsidRPr="00631331">
        <w:rPr>
          <w:rFonts w:cs="Times New Roman"/>
          <w:b/>
          <w:bCs/>
          <w:noProof/>
          <w:sz w:val="28"/>
          <w:szCs w:val="28"/>
        </w:rPr>
        <w:t xml:space="preserve">GIỮA </w:t>
      </w:r>
      <w:r w:rsidR="002D0DE9" w:rsidRPr="00631331">
        <w:rPr>
          <w:rFonts w:cs="Times New Roman"/>
          <w:b/>
          <w:bCs/>
          <w:noProof/>
          <w:sz w:val="28"/>
          <w:szCs w:val="28"/>
        </w:rPr>
        <w:t>HỌC</w:t>
      </w:r>
      <w:r w:rsidR="00610784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KÌ </w:t>
      </w:r>
      <w:r w:rsidR="006E57E5" w:rsidRPr="00631331">
        <w:rPr>
          <w:rFonts w:cs="Times New Roman"/>
          <w:b/>
          <w:bCs/>
          <w:noProof/>
          <w:sz w:val="28"/>
          <w:szCs w:val="28"/>
        </w:rPr>
        <w:t>I</w:t>
      </w:r>
      <w:r w:rsidR="00447961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 – LỚ</w:t>
      </w:r>
      <w:r w:rsidR="006C4E17" w:rsidRPr="00631331">
        <w:rPr>
          <w:rFonts w:cs="Times New Roman"/>
          <w:b/>
          <w:bCs/>
          <w:noProof/>
          <w:sz w:val="28"/>
          <w:szCs w:val="28"/>
          <w:lang w:val="vi-VN"/>
        </w:rPr>
        <w:t xml:space="preserve">P </w:t>
      </w:r>
      <w:r w:rsidR="00BE626B" w:rsidRPr="00631331">
        <w:rPr>
          <w:rFonts w:cs="Times New Roman"/>
          <w:b/>
          <w:bCs/>
          <w:noProof/>
          <w:sz w:val="28"/>
          <w:szCs w:val="28"/>
        </w:rPr>
        <w:t>9</w:t>
      </w:r>
    </w:p>
    <w:p w14:paraId="0D61262B" w14:textId="77777777" w:rsidR="003A4C41" w:rsidRPr="00631331" w:rsidRDefault="003A4C41" w:rsidP="003A4C41">
      <w:pPr>
        <w:jc w:val="center"/>
        <w:rPr>
          <w:b/>
          <w:bCs/>
          <w:noProof/>
          <w:sz w:val="28"/>
          <w:szCs w:val="28"/>
        </w:rPr>
      </w:pPr>
      <w:r w:rsidRPr="00631331">
        <w:rPr>
          <w:b/>
          <w:bCs/>
          <w:noProof/>
          <w:sz w:val="28"/>
          <w:szCs w:val="28"/>
        </w:rPr>
        <w:t>Môn : Nghệ thuật ( Nội dung Âm nhạc )</w:t>
      </w:r>
    </w:p>
    <w:p w14:paraId="7534E421" w14:textId="14B1A6AD" w:rsidR="00447961" w:rsidRPr="00631331" w:rsidRDefault="00447961" w:rsidP="00BB5FCC">
      <w:pPr>
        <w:spacing w:after="0"/>
        <w:jc w:val="center"/>
        <w:rPr>
          <w:rFonts w:cs="Times New Roman"/>
          <w:b/>
          <w:bCs/>
          <w:noProof/>
          <w:sz w:val="28"/>
          <w:szCs w:val="28"/>
        </w:rPr>
      </w:pPr>
    </w:p>
    <w:tbl>
      <w:tblPr>
        <w:tblW w:w="145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570"/>
        <w:gridCol w:w="2610"/>
        <w:gridCol w:w="6300"/>
        <w:gridCol w:w="1710"/>
        <w:gridCol w:w="1800"/>
      </w:tblGrid>
      <w:tr w:rsidR="00916133" w:rsidRPr="00631331" w14:paraId="36FC205D" w14:textId="77777777" w:rsidTr="00780775">
        <w:tc>
          <w:tcPr>
            <w:tcW w:w="590" w:type="dxa"/>
            <w:vMerge w:val="restart"/>
            <w:vAlign w:val="center"/>
          </w:tcPr>
          <w:p w14:paraId="0920CE36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570" w:type="dxa"/>
            <w:vMerge w:val="restart"/>
          </w:tcPr>
          <w:p w14:paraId="4A93A9C9" w14:textId="77777777" w:rsidR="005D33DE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 xml:space="preserve">Mạch </w:t>
            </w:r>
          </w:p>
          <w:p w14:paraId="1DE5586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610" w:type="dxa"/>
            <w:vMerge w:val="restart"/>
            <w:vAlign w:val="center"/>
          </w:tcPr>
          <w:p w14:paraId="027CBC0A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6300" w:type="dxa"/>
            <w:vMerge w:val="restart"/>
            <w:vAlign w:val="center"/>
          </w:tcPr>
          <w:p w14:paraId="06467898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3510" w:type="dxa"/>
            <w:gridSpan w:val="2"/>
          </w:tcPr>
          <w:p w14:paraId="588D1219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916133" w:rsidRPr="00631331" w14:paraId="7F2C75C6" w14:textId="77777777" w:rsidTr="00780775">
        <w:tc>
          <w:tcPr>
            <w:tcW w:w="590" w:type="dxa"/>
            <w:vMerge/>
          </w:tcPr>
          <w:p w14:paraId="017271CC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vMerge/>
          </w:tcPr>
          <w:p w14:paraId="1E8442B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vMerge/>
          </w:tcPr>
          <w:p w14:paraId="52FFB195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vMerge/>
          </w:tcPr>
          <w:p w14:paraId="364C7D54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70D9BB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800" w:type="dxa"/>
          </w:tcPr>
          <w:p w14:paraId="175DA916" w14:textId="77777777" w:rsidR="00916133" w:rsidRPr="00631331" w:rsidRDefault="00916133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222A9A" w:rsidRPr="00631331" w14:paraId="1CE9FE26" w14:textId="77777777" w:rsidTr="00780775">
        <w:tc>
          <w:tcPr>
            <w:tcW w:w="590" w:type="dxa"/>
          </w:tcPr>
          <w:p w14:paraId="67AF2364" w14:textId="77777777" w:rsidR="00222A9A" w:rsidRPr="00631331" w:rsidRDefault="00222A9A" w:rsidP="00222A9A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70" w:type="dxa"/>
          </w:tcPr>
          <w:p w14:paraId="44ED93E9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Hát</w:t>
            </w:r>
          </w:p>
          <w:p w14:paraId="695030A7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5D933934" w14:textId="77777777" w:rsidR="00BE626B" w:rsidRPr="00631331" w:rsidRDefault="00BE626B" w:rsidP="00BE626B">
            <w:pPr>
              <w:rPr>
                <w:sz w:val="28"/>
                <w:szCs w:val="28"/>
                <w:lang w:val="es-BO"/>
              </w:rPr>
            </w:pPr>
            <w:r w:rsidRPr="00631331">
              <w:rPr>
                <w:iCs/>
                <w:noProof/>
                <w:spacing w:val="-6"/>
                <w:sz w:val="28"/>
                <w:szCs w:val="28"/>
              </w:rPr>
              <w:t>1.1.</w:t>
            </w:r>
            <w:r w:rsidRPr="00631331">
              <w:rPr>
                <w:sz w:val="28"/>
                <w:szCs w:val="28"/>
                <w:lang w:val="es-BO"/>
              </w:rPr>
              <w:t xml:space="preserve"> Nối vòng tay lớn</w:t>
            </w:r>
          </w:p>
          <w:p w14:paraId="7406669D" w14:textId="77777777" w:rsidR="00BE626B" w:rsidRPr="00631331" w:rsidRDefault="00BE626B" w:rsidP="00BE626B">
            <w:pPr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1.2. Bảy sắc cầu vồng</w:t>
            </w:r>
          </w:p>
          <w:p w14:paraId="349B965D" w14:textId="77777777" w:rsidR="00BE626B" w:rsidRPr="00631331" w:rsidRDefault="00BE626B" w:rsidP="00BE626B">
            <w:pPr>
              <w:spacing w:line="264" w:lineRule="auto"/>
              <w:rPr>
                <w:i/>
                <w:iCs/>
                <w:noProof/>
                <w:spacing w:val="-6"/>
                <w:sz w:val="28"/>
                <w:szCs w:val="28"/>
              </w:rPr>
            </w:pPr>
          </w:p>
          <w:p w14:paraId="4C5FC7B0" w14:textId="755F2173" w:rsidR="0077794C" w:rsidRPr="00631331" w:rsidRDefault="0077794C" w:rsidP="0077794C">
            <w:pPr>
              <w:rPr>
                <w:rFonts w:cs="Times New Roman"/>
                <w:i/>
                <w:iCs/>
                <w:spacing w:val="-4"/>
                <w:sz w:val="28"/>
                <w:szCs w:val="28"/>
              </w:rPr>
            </w:pPr>
          </w:p>
        </w:tc>
        <w:tc>
          <w:tcPr>
            <w:tcW w:w="6300" w:type="dxa"/>
          </w:tcPr>
          <w:p w14:paraId="0895F066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1. Nêu được tên bài hát, tên tác giả.</w:t>
            </w:r>
          </w:p>
          <w:p w14:paraId="7B34361E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2. Hát đúng cao độ.</w:t>
            </w:r>
          </w:p>
          <w:p w14:paraId="1D0D1E87" w14:textId="51FAC189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3. Hát đúng trường độ</w:t>
            </w:r>
            <w:r w:rsidR="00E2096F" w:rsidRPr="00631331">
              <w:rPr>
                <w:sz w:val="28"/>
                <w:szCs w:val="28"/>
              </w:rPr>
              <w:t>.</w:t>
            </w:r>
          </w:p>
          <w:p w14:paraId="1B58DDD0" w14:textId="1BDF87E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4. Hát rõ lời và thuộc lời</w:t>
            </w:r>
            <w:r w:rsidR="00E2096F" w:rsidRPr="00631331">
              <w:rPr>
                <w:sz w:val="28"/>
                <w:szCs w:val="28"/>
              </w:rPr>
              <w:t>.</w:t>
            </w:r>
          </w:p>
          <w:p w14:paraId="3B4233F4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5. Hát đúng sắc thái, tính chất âm nhạc của bài hát.</w:t>
            </w:r>
          </w:p>
          <w:p w14:paraId="75CFE4BD" w14:textId="77777777" w:rsidR="00222A9A" w:rsidRPr="00631331" w:rsidRDefault="00222A9A" w:rsidP="00222A9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6. Biết hát kết hợp với gõ đệm (theo phách, theo nhịp…)</w:t>
            </w:r>
          </w:p>
          <w:p w14:paraId="102B7E25" w14:textId="7D2C59F7" w:rsidR="00222A9A" w:rsidRPr="00631331" w:rsidRDefault="00222A9A" w:rsidP="00E543CB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</w:rPr>
              <w:t>7. Biết thể hiện bài hát với các hình thức song ca, tốp ca…</w:t>
            </w:r>
          </w:p>
        </w:tc>
        <w:tc>
          <w:tcPr>
            <w:tcW w:w="1710" w:type="dxa"/>
          </w:tcPr>
          <w:p w14:paraId="6F931759" w14:textId="24A12B73" w:rsidR="00222A9A" w:rsidRPr="00631331" w:rsidRDefault="00222A9A" w:rsidP="0077794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C36263"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3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trong </w:t>
            </w:r>
            <w:r w:rsidR="00A22D60" w:rsidRPr="00631331">
              <w:rPr>
                <w:rFonts w:eastAsia="Times New Roman" w:cs="Times New Roman"/>
                <w:sz w:val="28"/>
                <w:szCs w:val="28"/>
              </w:rPr>
              <w:t>7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78F39D3A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4E3A97D" w14:textId="1E6676D8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4E28CA" w:rsidRPr="00631331" w14:paraId="00F38AAC" w14:textId="77777777" w:rsidTr="00780775">
        <w:tc>
          <w:tcPr>
            <w:tcW w:w="590" w:type="dxa"/>
          </w:tcPr>
          <w:p w14:paraId="57C7B432" w14:textId="77777777" w:rsidR="004E28CA" w:rsidRPr="00631331" w:rsidRDefault="004E28CA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70" w:type="dxa"/>
          </w:tcPr>
          <w:p w14:paraId="2358CB71" w14:textId="77777777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Đọc nhạc</w:t>
            </w:r>
          </w:p>
          <w:p w14:paraId="20816965" w14:textId="77777777" w:rsidR="004E28CA" w:rsidRPr="00631331" w:rsidRDefault="004E28CA" w:rsidP="004D7C2C">
            <w:pPr>
              <w:spacing w:after="0" w:line="264" w:lineRule="auto"/>
              <w:ind w:right="93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FB51C23" w14:textId="34F874B7" w:rsidR="004E28CA" w:rsidRPr="00631331" w:rsidRDefault="004E28CA" w:rsidP="00B80DEE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31331">
              <w:rPr>
                <w:rFonts w:cs="Times New Roman"/>
                <w:i/>
                <w:iCs/>
                <w:noProof/>
                <w:sz w:val="28"/>
                <w:szCs w:val="28"/>
                <w:lang w:val="vi-VN"/>
              </w:rPr>
              <w:t>2</w:t>
            </w:r>
            <w:r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>.1</w:t>
            </w:r>
            <w:r w:rsidR="00222A9A"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 xml:space="preserve"> Bài đọc nhạc số </w:t>
            </w:r>
            <w:r w:rsidR="0077794C" w:rsidRPr="00631331">
              <w:rPr>
                <w:rFonts w:cs="Times New Roman"/>
                <w:i/>
                <w:iCs/>
                <w:noProof/>
                <w:sz w:val="28"/>
                <w:szCs w:val="28"/>
              </w:rPr>
              <w:t>1</w:t>
            </w:r>
            <w:r w:rsidR="00F83FF7" w:rsidRPr="00631331">
              <w:rPr>
                <w:rFonts w:eastAsia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14:paraId="02053965" w14:textId="3AA26483" w:rsidR="00F83FF7" w:rsidRPr="00631331" w:rsidRDefault="00F83FF7" w:rsidP="00AE2FC7">
            <w:pPr>
              <w:spacing w:after="0" w:line="264" w:lineRule="auto"/>
              <w:rPr>
                <w:rFonts w:cs="Times New Roman"/>
                <w:i/>
                <w:i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bCs/>
                <w:i/>
                <w:iCs/>
                <w:color w:val="000000"/>
                <w:sz w:val="28"/>
                <w:szCs w:val="28"/>
              </w:rPr>
              <w:br/>
            </w:r>
          </w:p>
        </w:tc>
        <w:tc>
          <w:tcPr>
            <w:tcW w:w="6300" w:type="dxa"/>
          </w:tcPr>
          <w:p w14:paraId="162DCC28" w14:textId="4523C1D0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1. Đọc đúng tên nốt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75FDCD7B" w14:textId="07CF23D4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2. Đọc đúng cao độ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24C0D54E" w14:textId="309E38A2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3. Đọc đúng trường độ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14C3E14A" w14:textId="77777777" w:rsidR="00222A9A" w:rsidRPr="00631331" w:rsidRDefault="00222A9A" w:rsidP="00222A9A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4. Biết đọc nhạc kết hợp gõ đệm (theo phách, theo nhịp…)</w:t>
            </w:r>
          </w:p>
          <w:p w14:paraId="5C04BFD7" w14:textId="40EF76AB" w:rsidR="00923F4E" w:rsidRPr="00631331" w:rsidRDefault="00222A9A" w:rsidP="00B00AC8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5.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Biết </w:t>
            </w:r>
            <w:r w:rsidRPr="00631331">
              <w:rPr>
                <w:rFonts w:eastAsia="Times New Roman" w:cs="Times New Roman"/>
                <w:sz w:val="28"/>
                <w:szCs w:val="28"/>
                <w:lang w:val="en-CA"/>
              </w:rPr>
              <w:t xml:space="preserve">thể hiện sắc thái hoặc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đọc bè đơn giản trong bài đọc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 (theo nhóm)</w:t>
            </w:r>
          </w:p>
        </w:tc>
        <w:tc>
          <w:tcPr>
            <w:tcW w:w="1710" w:type="dxa"/>
          </w:tcPr>
          <w:p w14:paraId="3D407159" w14:textId="7BE661BC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</w:t>
            </w:r>
            <w:r w:rsidR="007F04FE" w:rsidRPr="00631331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A22D60" w:rsidRPr="00631331">
              <w:rPr>
                <w:rFonts w:eastAsia="Times New Roman" w:cs="Times New Roman"/>
                <w:sz w:val="28"/>
                <w:szCs w:val="28"/>
              </w:rPr>
              <w:t>5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  <w:p w14:paraId="6C493FCB" w14:textId="77777777" w:rsidR="004E28CA" w:rsidRPr="00631331" w:rsidRDefault="004E28CA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51212E21" w14:textId="53837501" w:rsidR="004E28CA" w:rsidRPr="00631331" w:rsidRDefault="00916133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dưới </w:t>
            </w:r>
            <w:r w:rsidR="007F04FE" w:rsidRPr="00631331">
              <w:rPr>
                <w:rFonts w:eastAsia="Times New Roman" w:cs="Times New Roman"/>
                <w:sz w:val="28"/>
                <w:szCs w:val="28"/>
                <w:lang w:val="vi-VN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E43244" w:rsidRPr="00631331" w14:paraId="76ADAA65" w14:textId="77777777" w:rsidTr="00631331">
        <w:trPr>
          <w:trHeight w:val="699"/>
        </w:trPr>
        <w:tc>
          <w:tcPr>
            <w:tcW w:w="590" w:type="dxa"/>
            <w:vMerge w:val="restart"/>
          </w:tcPr>
          <w:p w14:paraId="1A1BA46E" w14:textId="77777777" w:rsidR="00E43244" w:rsidRPr="00631331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70" w:type="dxa"/>
            <w:vMerge w:val="restart"/>
          </w:tcPr>
          <w:p w14:paraId="317FCF6D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b/>
                <w:bCs/>
                <w:sz w:val="28"/>
                <w:szCs w:val="28"/>
              </w:rPr>
              <w:t>Nhạc cụ</w:t>
            </w:r>
          </w:p>
          <w:p w14:paraId="0F45682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2BD8D7" w14:textId="19668C81" w:rsidR="0019763E" w:rsidRPr="00631331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1331">
              <w:rPr>
                <w:rFonts w:eastAsia="Times New Roman" w:cs="Times New Roman"/>
                <w:i/>
                <w:iCs/>
                <w:sz w:val="28"/>
                <w:szCs w:val="28"/>
              </w:rPr>
              <w:t xml:space="preserve"> 3.1 Nhạc cụ thể hiện </w:t>
            </w:r>
            <w:r w:rsidRPr="00631331">
              <w:rPr>
                <w:rFonts w:cs="Times New Roman"/>
                <w:i/>
                <w:iCs/>
                <w:sz w:val="28"/>
                <w:szCs w:val="28"/>
                <w:lang w:val="vi-VN"/>
              </w:rPr>
              <w:t>tiết tấu</w:t>
            </w:r>
            <w:r w:rsidRPr="00631331">
              <w:rPr>
                <w:rFonts w:cs="Times New Roman"/>
                <w:i/>
                <w:iCs/>
                <w:sz w:val="28"/>
                <w:szCs w:val="28"/>
              </w:rPr>
              <w:t xml:space="preserve"> (nhạc cụ gõ tự chọn</w:t>
            </w:r>
            <w:r w:rsidR="00B22215" w:rsidRPr="00631331">
              <w:rPr>
                <w:rFonts w:cs="Times New Roman"/>
                <w:i/>
                <w:iCs/>
                <w:sz w:val="28"/>
                <w:szCs w:val="28"/>
              </w:rPr>
              <w:t>)</w:t>
            </w:r>
            <w:r w:rsidR="002E5B40" w:rsidRPr="00631331">
              <w:rPr>
                <w:rFonts w:cs="Times New Roman"/>
                <w:i/>
                <w:iCs/>
                <w:sz w:val="28"/>
                <w:szCs w:val="28"/>
              </w:rPr>
              <w:t>: bài nhạc cụ chủ đề 2</w:t>
            </w:r>
          </w:p>
          <w:p w14:paraId="74BA1A77" w14:textId="50D03176" w:rsidR="00E43244" w:rsidRPr="00631331" w:rsidRDefault="00E43244" w:rsidP="004D7C2C">
            <w:pPr>
              <w:spacing w:after="0" w:line="264" w:lineRule="auto"/>
              <w:jc w:val="both"/>
              <w:rPr>
                <w:rFonts w:cs="Times New Roman"/>
                <w:i/>
                <w:iCs/>
                <w:noProof/>
                <w:sz w:val="28"/>
                <w:szCs w:val="28"/>
              </w:rPr>
            </w:pPr>
          </w:p>
        </w:tc>
        <w:tc>
          <w:tcPr>
            <w:tcW w:w="6300" w:type="dxa"/>
          </w:tcPr>
          <w:p w14:paraId="22962B73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I. Nhạc cụ thể hiện tiết tấu</w:t>
            </w:r>
          </w:p>
          <w:p w14:paraId="3A82371A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1.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Biết chơi nhạc cụ đúng tư thế.</w:t>
            </w:r>
          </w:p>
          <w:p w14:paraId="3088C1A1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>2. Thể hiện đúng bài tập tiết tấu bằng nhạc cụ gõ hoặc động tác vận động cơ thể.</w:t>
            </w:r>
          </w:p>
          <w:p w14:paraId="09790785" w14:textId="77777777" w:rsidR="009D5656" w:rsidRPr="00631331" w:rsidRDefault="009D5656" w:rsidP="009D5656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3. Biết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sử dụng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 xml:space="preserve">nhạc cụ để đệm cho bài hát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hoặc 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hoà tấu.</w:t>
            </w:r>
          </w:p>
          <w:p w14:paraId="1CD557DE" w14:textId="77777777" w:rsidR="00E43244" w:rsidRDefault="009D5656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lastRenderedPageBreak/>
              <w:t xml:space="preserve">4.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="00E2096F"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3A0E3CAD" w14:textId="2E94C84F" w:rsidR="00631331" w:rsidRPr="00631331" w:rsidRDefault="00631331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3A9A54" w14:textId="02C90E74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</w:t>
            </w:r>
            <w:r w:rsidR="00171C2B"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trong </w:t>
            </w:r>
            <w:r w:rsidR="00B80DEE" w:rsidRPr="00631331">
              <w:rPr>
                <w:rFonts w:eastAsia="Times New Roman" w:cs="Times New Roman"/>
                <w:sz w:val="28"/>
                <w:szCs w:val="28"/>
              </w:rPr>
              <w:t>4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163F6E6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A7BD9E9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  <w:p w14:paraId="1C638DB9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3240B006" w14:textId="7D3CBFC0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lastRenderedPageBreak/>
              <w:t xml:space="preserve">HS đạt dưới </w:t>
            </w:r>
            <w:r w:rsidR="00171C2B" w:rsidRPr="00631331">
              <w:rPr>
                <w:rFonts w:eastAsia="Times New Roman" w:cs="Times New Roman"/>
                <w:sz w:val="28"/>
                <w:szCs w:val="28"/>
              </w:rPr>
              <w:t>3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trong bảng Tiêu chí đánh giá.</w:t>
            </w:r>
          </w:p>
        </w:tc>
      </w:tr>
      <w:tr w:rsidR="00E43244" w:rsidRPr="00631331" w14:paraId="0DF3B2ED" w14:textId="77777777" w:rsidTr="00780775">
        <w:tc>
          <w:tcPr>
            <w:tcW w:w="590" w:type="dxa"/>
            <w:vMerge/>
          </w:tcPr>
          <w:p w14:paraId="7F6EEB2F" w14:textId="77777777" w:rsidR="00E43244" w:rsidRPr="00631331" w:rsidRDefault="00E43244" w:rsidP="004D7C2C">
            <w:pPr>
              <w:spacing w:after="0"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1570" w:type="dxa"/>
            <w:vMerge/>
          </w:tcPr>
          <w:p w14:paraId="5D416C13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610" w:type="dxa"/>
          </w:tcPr>
          <w:p w14:paraId="2835CA8A" w14:textId="39D8CEA1" w:rsidR="0019763E" w:rsidRPr="00631331" w:rsidRDefault="0019763E" w:rsidP="0019763E">
            <w:pPr>
              <w:spacing w:before="60" w:after="60" w:line="264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631331">
              <w:rPr>
                <w:rFonts w:cs="Times New Roman"/>
                <w:i/>
                <w:iCs/>
                <w:sz w:val="28"/>
                <w:szCs w:val="28"/>
              </w:rPr>
              <w:t>3.2 Nhạc cụ thể hiện giai điệu</w:t>
            </w:r>
            <w:r w:rsidR="002E5B40" w:rsidRPr="00631331">
              <w:rPr>
                <w:rFonts w:cs="Times New Roman"/>
                <w:i/>
                <w:iCs/>
                <w:sz w:val="28"/>
                <w:szCs w:val="28"/>
              </w:rPr>
              <w:t>: bài nhạc cụ chủ đề 2</w:t>
            </w:r>
          </w:p>
          <w:p w14:paraId="5E3D36DD" w14:textId="77777777" w:rsidR="00E43244" w:rsidRPr="00631331" w:rsidRDefault="00E43244" w:rsidP="0019763E">
            <w:pPr>
              <w:spacing w:after="0" w:line="264" w:lineRule="auto"/>
              <w:jc w:val="both"/>
              <w:rPr>
                <w:rFonts w:eastAsia="Times New Roman" w:cs="Times New Roman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6300" w:type="dxa"/>
          </w:tcPr>
          <w:p w14:paraId="6D6EB5BE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b/>
                <w:sz w:val="28"/>
                <w:szCs w:val="28"/>
                <w:lang w:val="vi-VN"/>
              </w:rPr>
              <w:t>II. Nhạc cụ thể hiện giai điệu</w:t>
            </w:r>
          </w:p>
          <w:p w14:paraId="28B4B653" w14:textId="439267E3" w:rsidR="00801B65" w:rsidRPr="00631331" w:rsidRDefault="00801B65" w:rsidP="00801B65">
            <w:pPr>
              <w:spacing w:after="0" w:line="264" w:lineRule="auto"/>
              <w:rPr>
                <w:sz w:val="28"/>
                <w:szCs w:val="28"/>
              </w:rPr>
            </w:pPr>
            <w:r w:rsidRPr="00631331">
              <w:rPr>
                <w:sz w:val="28"/>
                <w:szCs w:val="28"/>
                <w:lang w:val="vi-VN"/>
              </w:rPr>
              <w:t xml:space="preserve">1. </w:t>
            </w:r>
            <w:r w:rsidRPr="00631331">
              <w:rPr>
                <w:sz w:val="28"/>
                <w:szCs w:val="28"/>
              </w:rPr>
              <w:t>Biết chơi nhạc cụ đúng tư thế.</w:t>
            </w:r>
          </w:p>
          <w:p w14:paraId="37C34527" w14:textId="77777777" w:rsidR="00801B65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2. Thể hiện đúng cao độ bài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5940A915" w14:textId="5A792483" w:rsidR="00801B65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3. Thể hiện đúng trường độ bài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thực hành nhạc cụ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  <w:p w14:paraId="654EBB25" w14:textId="02F6D77D" w:rsidR="00E43244" w:rsidRPr="00631331" w:rsidRDefault="00801B65" w:rsidP="00801B65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631331">
              <w:rPr>
                <w:rFonts w:eastAsia="Times New Roman" w:cs="Times New Roman"/>
                <w:sz w:val="28"/>
                <w:szCs w:val="28"/>
              </w:rPr>
              <w:t xml:space="preserve">4. 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Biết điều chỉnh cường độ để tạo nên sự hài hoà; biểu lộ cảm xúc phù hợp với tính chất âm nhạc</w:t>
            </w:r>
            <w:r w:rsidRPr="00631331">
              <w:rPr>
                <w:rFonts w:eastAsia="Times New Roman" w:cs="Times New Roman"/>
                <w:sz w:val="28"/>
                <w:szCs w:val="28"/>
              </w:rPr>
              <w:t>.</w:t>
            </w:r>
          </w:p>
        </w:tc>
        <w:tc>
          <w:tcPr>
            <w:tcW w:w="1710" w:type="dxa"/>
          </w:tcPr>
          <w:p w14:paraId="186E728E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HS đạt 2 trong </w:t>
            </w:r>
            <w:r w:rsidR="00B80DEE" w:rsidRPr="00631331">
              <w:rPr>
                <w:rFonts w:eastAsia="Times New Roman" w:cs="Times New Roman"/>
                <w:sz w:val="28"/>
                <w:szCs w:val="28"/>
              </w:rPr>
              <w:t>4</w:t>
            </w: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 xml:space="preserve"> tiêu chí ở bảng tiêu chí đánh giá</w:t>
            </w:r>
          </w:p>
          <w:p w14:paraId="602D6B94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1800" w:type="dxa"/>
          </w:tcPr>
          <w:p w14:paraId="4984FD3C" w14:textId="77777777" w:rsidR="00E43244" w:rsidRPr="00631331" w:rsidRDefault="00E43244" w:rsidP="004D7C2C">
            <w:pPr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8"/>
                <w:szCs w:val="28"/>
                <w:lang w:val="vi-VN"/>
              </w:rPr>
            </w:pPr>
            <w:r w:rsidRPr="00631331">
              <w:rPr>
                <w:rFonts w:eastAsia="Times New Roman" w:cs="Times New Roman"/>
                <w:sz w:val="28"/>
                <w:szCs w:val="28"/>
                <w:lang w:val="vi-VN"/>
              </w:rPr>
              <w:t>HS đạt dưới 2 tiêu chí trong bảng Tiêu chí đánh giá.</w:t>
            </w:r>
          </w:p>
        </w:tc>
      </w:tr>
    </w:tbl>
    <w:p w14:paraId="1B79DCF2" w14:textId="5E24CDDF" w:rsidR="005040CE" w:rsidRPr="00631331" w:rsidRDefault="005040CE" w:rsidP="005040CE">
      <w:pPr>
        <w:spacing w:after="0" w:line="240" w:lineRule="auto"/>
        <w:jc w:val="both"/>
        <w:rPr>
          <w:b/>
          <w:color w:val="FF0000"/>
          <w:sz w:val="28"/>
          <w:szCs w:val="28"/>
        </w:rPr>
      </w:pPr>
      <w:r w:rsidRPr="00631331">
        <w:rPr>
          <w:b/>
          <w:color w:val="FF0000"/>
          <w:sz w:val="28"/>
          <w:szCs w:val="28"/>
        </w:rPr>
        <w:t>HSKT:</w:t>
      </w:r>
      <w:r w:rsidRPr="00631331">
        <w:rPr>
          <w:b/>
          <w:color w:val="FF0000"/>
          <w:sz w:val="28"/>
          <w:szCs w:val="28"/>
          <w:lang w:val="vi-VN"/>
        </w:rPr>
        <w:t xml:space="preserve"> </w:t>
      </w:r>
      <w:r w:rsidRPr="00631331">
        <w:rPr>
          <w:rFonts w:ascii="Calibri" w:hAnsi="Calibri" w:cs="Calibri"/>
          <w:b/>
          <w:color w:val="FF0000"/>
          <w:sz w:val="28"/>
          <w:szCs w:val="28"/>
          <w:lang w:val="vi-VN"/>
        </w:rPr>
        <w:t>đạ</w:t>
      </w:r>
      <w:r w:rsidRPr="00631331">
        <w:rPr>
          <w:b/>
          <w:color w:val="FF0000"/>
          <w:sz w:val="28"/>
          <w:szCs w:val="28"/>
          <w:lang w:val="vi-VN"/>
        </w:rPr>
        <w:t>t</w:t>
      </w:r>
      <w:r w:rsidRPr="00631331">
        <w:rPr>
          <w:b/>
          <w:color w:val="FF0000"/>
          <w:sz w:val="28"/>
          <w:szCs w:val="28"/>
        </w:rPr>
        <w:t xml:space="preserve"> 50 % tiêu chí 5 của Hát và đọc nhạc: xếp loại Đạt. </w:t>
      </w:r>
    </w:p>
    <w:p w14:paraId="2D1DE484" w14:textId="77777777" w:rsidR="005040CE" w:rsidRPr="00631331" w:rsidRDefault="005040CE" w:rsidP="005040CE">
      <w:pPr>
        <w:spacing w:after="0"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31331">
        <w:rPr>
          <w:b/>
          <w:color w:val="FF0000"/>
          <w:sz w:val="28"/>
          <w:szCs w:val="28"/>
        </w:rPr>
        <w:t>Dưới 50% xếp loại: Chưa đạt</w:t>
      </w:r>
    </w:p>
    <w:p w14:paraId="6ED4630F" w14:textId="77777777" w:rsidR="005040CE" w:rsidRPr="00631331" w:rsidRDefault="005040CE" w:rsidP="005040CE">
      <w:pPr>
        <w:rPr>
          <w:b/>
          <w:bCs/>
          <w:noProof/>
          <w:sz w:val="28"/>
          <w:szCs w:val="28"/>
        </w:rPr>
      </w:pPr>
    </w:p>
    <w:p w14:paraId="67C78C7F" w14:textId="77777777" w:rsidR="00DF557D" w:rsidRDefault="00DF557D" w:rsidP="00DF557D">
      <w:pPr>
        <w:spacing w:after="0" w:line="240" w:lineRule="auto"/>
        <w:rPr>
          <w:rFonts w:eastAsia="Times New Roman" w:cs="Times New Roman"/>
          <w:b/>
          <w:sz w:val="28"/>
          <w:szCs w:val="28"/>
          <w:lang w:val="it-IT"/>
        </w:rPr>
      </w:pPr>
      <w:r>
        <w:rPr>
          <w:rFonts w:eastAsia="Times New Roman" w:cs="Times New Roman"/>
          <w:b/>
          <w:sz w:val="28"/>
          <w:szCs w:val="28"/>
          <w:lang w:val="it-IT"/>
        </w:rPr>
        <w:t xml:space="preserve">        Người duyệt đề                                                                                                             Người ra đề </w:t>
      </w:r>
    </w:p>
    <w:p w14:paraId="5923F68D" w14:textId="77777777" w:rsidR="00481C38" w:rsidRPr="00631331" w:rsidRDefault="00481C38" w:rsidP="0077794C">
      <w:pPr>
        <w:rPr>
          <w:b/>
          <w:bCs/>
          <w:noProof/>
          <w:sz w:val="28"/>
          <w:szCs w:val="28"/>
        </w:rPr>
      </w:pPr>
      <w:bookmarkStart w:id="0" w:name="_GoBack"/>
      <w:bookmarkEnd w:id="0"/>
    </w:p>
    <w:sectPr w:rsidR="00481C38" w:rsidRPr="00631331" w:rsidSect="00A0630E">
      <w:pgSz w:w="15840" w:h="12240" w:orient="landscape"/>
      <w:pgMar w:top="142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A8E84" w14:textId="77777777" w:rsidR="00BD27C0" w:rsidRDefault="00BD27C0" w:rsidP="00952761">
      <w:pPr>
        <w:spacing w:after="0" w:line="240" w:lineRule="auto"/>
      </w:pPr>
      <w:r>
        <w:separator/>
      </w:r>
    </w:p>
  </w:endnote>
  <w:endnote w:type="continuationSeparator" w:id="0">
    <w:p w14:paraId="1C4E3F8D" w14:textId="77777777" w:rsidR="00BD27C0" w:rsidRDefault="00BD27C0" w:rsidP="00952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ED815" w14:textId="77777777" w:rsidR="00BD27C0" w:rsidRDefault="00BD27C0" w:rsidP="00952761">
      <w:pPr>
        <w:spacing w:after="0" w:line="240" w:lineRule="auto"/>
      </w:pPr>
      <w:r>
        <w:separator/>
      </w:r>
    </w:p>
  </w:footnote>
  <w:footnote w:type="continuationSeparator" w:id="0">
    <w:p w14:paraId="6AF932AF" w14:textId="77777777" w:rsidR="00BD27C0" w:rsidRDefault="00BD27C0" w:rsidP="009527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83D7C"/>
    <w:multiLevelType w:val="multilevel"/>
    <w:tmpl w:val="03E83CD2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22" w:hanging="43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90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7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044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936" w:hanging="1800"/>
      </w:pPr>
      <w:rPr>
        <w:rFonts w:hint="default"/>
        <w:i w:val="0"/>
      </w:rPr>
    </w:lvl>
  </w:abstractNum>
  <w:abstractNum w:abstractNumId="1" w15:restartNumberingAfterBreak="0">
    <w:nsid w:val="19341EC8"/>
    <w:multiLevelType w:val="hybridMultilevel"/>
    <w:tmpl w:val="189213DE"/>
    <w:lvl w:ilvl="0" w:tplc="8640EFFC">
      <w:start w:val="1"/>
      <w:numFmt w:val="decimal"/>
      <w:lvlText w:val="%1."/>
      <w:lvlJc w:val="left"/>
      <w:pPr>
        <w:ind w:left="480" w:hanging="4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EE9035B"/>
    <w:multiLevelType w:val="multilevel"/>
    <w:tmpl w:val="B3B23A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3" w15:restartNumberingAfterBreak="0">
    <w:nsid w:val="23F80DC0"/>
    <w:multiLevelType w:val="hybridMultilevel"/>
    <w:tmpl w:val="C6FE72BE"/>
    <w:lvl w:ilvl="0" w:tplc="51628F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E099F"/>
    <w:multiLevelType w:val="multilevel"/>
    <w:tmpl w:val="81BA23FA"/>
    <w:lvl w:ilvl="0">
      <w:start w:val="1"/>
      <w:numFmt w:val="decimal"/>
      <w:lvlText w:val="%1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theme="minorBidi" w:hint="default"/>
      </w:rPr>
    </w:lvl>
  </w:abstractNum>
  <w:abstractNum w:abstractNumId="6" w15:restartNumberingAfterBreak="0">
    <w:nsid w:val="3FEA40D8"/>
    <w:multiLevelType w:val="hybridMultilevel"/>
    <w:tmpl w:val="637E414E"/>
    <w:lvl w:ilvl="0" w:tplc="8602971A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47CCE"/>
    <w:multiLevelType w:val="hybridMultilevel"/>
    <w:tmpl w:val="190C52E2"/>
    <w:lvl w:ilvl="0" w:tplc="244A94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F4E08"/>
    <w:multiLevelType w:val="hybridMultilevel"/>
    <w:tmpl w:val="2E0A984E"/>
    <w:lvl w:ilvl="0" w:tplc="4120CF8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4A0C"/>
    <w:multiLevelType w:val="hybridMultilevel"/>
    <w:tmpl w:val="0CEE4532"/>
    <w:lvl w:ilvl="0" w:tplc="552A858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07190F"/>
    <w:multiLevelType w:val="multilevel"/>
    <w:tmpl w:val="33F0050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FBC21E2"/>
    <w:multiLevelType w:val="hybridMultilevel"/>
    <w:tmpl w:val="2AA0859C"/>
    <w:lvl w:ilvl="0" w:tplc="AE6842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2"/>
  </w:num>
  <w:num w:numId="9">
    <w:abstractNumId w:val="7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61"/>
    <w:rsid w:val="000149B3"/>
    <w:rsid w:val="00016B90"/>
    <w:rsid w:val="0002387D"/>
    <w:rsid w:val="0002443D"/>
    <w:rsid w:val="00054111"/>
    <w:rsid w:val="00074BEC"/>
    <w:rsid w:val="000A5390"/>
    <w:rsid w:val="000E62C8"/>
    <w:rsid w:val="000F22CE"/>
    <w:rsid w:val="001047D7"/>
    <w:rsid w:val="001237C3"/>
    <w:rsid w:val="00136CFB"/>
    <w:rsid w:val="00171C2B"/>
    <w:rsid w:val="0017217D"/>
    <w:rsid w:val="00172C51"/>
    <w:rsid w:val="001777D9"/>
    <w:rsid w:val="0017788F"/>
    <w:rsid w:val="001824BA"/>
    <w:rsid w:val="00182794"/>
    <w:rsid w:val="0019763E"/>
    <w:rsid w:val="001B4CDE"/>
    <w:rsid w:val="001C1548"/>
    <w:rsid w:val="001C38B4"/>
    <w:rsid w:val="001D2B0E"/>
    <w:rsid w:val="001D6908"/>
    <w:rsid w:val="001D6AC8"/>
    <w:rsid w:val="001F2E24"/>
    <w:rsid w:val="002035F1"/>
    <w:rsid w:val="00204CD2"/>
    <w:rsid w:val="002159E0"/>
    <w:rsid w:val="00222A9A"/>
    <w:rsid w:val="00250013"/>
    <w:rsid w:val="00263C6E"/>
    <w:rsid w:val="00264768"/>
    <w:rsid w:val="00274887"/>
    <w:rsid w:val="00275630"/>
    <w:rsid w:val="0028097F"/>
    <w:rsid w:val="0029100E"/>
    <w:rsid w:val="002A1F61"/>
    <w:rsid w:val="002A2B14"/>
    <w:rsid w:val="002B5921"/>
    <w:rsid w:val="002B733B"/>
    <w:rsid w:val="002C005E"/>
    <w:rsid w:val="002D0DE9"/>
    <w:rsid w:val="002E5B40"/>
    <w:rsid w:val="00305109"/>
    <w:rsid w:val="0032790B"/>
    <w:rsid w:val="00327FA9"/>
    <w:rsid w:val="00363A39"/>
    <w:rsid w:val="00366A15"/>
    <w:rsid w:val="00380F95"/>
    <w:rsid w:val="003A4C41"/>
    <w:rsid w:val="003C1821"/>
    <w:rsid w:val="003C55FD"/>
    <w:rsid w:val="004021A1"/>
    <w:rsid w:val="0041092C"/>
    <w:rsid w:val="004274DC"/>
    <w:rsid w:val="00435979"/>
    <w:rsid w:val="00447961"/>
    <w:rsid w:val="0045112A"/>
    <w:rsid w:val="004566D2"/>
    <w:rsid w:val="004624AB"/>
    <w:rsid w:val="004632EA"/>
    <w:rsid w:val="00470586"/>
    <w:rsid w:val="00475C21"/>
    <w:rsid w:val="00481C38"/>
    <w:rsid w:val="004974C3"/>
    <w:rsid w:val="004977D7"/>
    <w:rsid w:val="004A1BAB"/>
    <w:rsid w:val="004B390A"/>
    <w:rsid w:val="004C71CD"/>
    <w:rsid w:val="004D5871"/>
    <w:rsid w:val="004D7C2C"/>
    <w:rsid w:val="004E28CA"/>
    <w:rsid w:val="004F5DA2"/>
    <w:rsid w:val="004F77F0"/>
    <w:rsid w:val="005040CE"/>
    <w:rsid w:val="00504A19"/>
    <w:rsid w:val="005071C4"/>
    <w:rsid w:val="0051240F"/>
    <w:rsid w:val="005204DA"/>
    <w:rsid w:val="005209F7"/>
    <w:rsid w:val="00521CBA"/>
    <w:rsid w:val="00524C9B"/>
    <w:rsid w:val="00527B18"/>
    <w:rsid w:val="00557264"/>
    <w:rsid w:val="005633E8"/>
    <w:rsid w:val="0057149C"/>
    <w:rsid w:val="00576A38"/>
    <w:rsid w:val="00582AF9"/>
    <w:rsid w:val="005A26DD"/>
    <w:rsid w:val="005B10BF"/>
    <w:rsid w:val="005D33DE"/>
    <w:rsid w:val="00610784"/>
    <w:rsid w:val="006277CE"/>
    <w:rsid w:val="00631331"/>
    <w:rsid w:val="00633C04"/>
    <w:rsid w:val="00647F33"/>
    <w:rsid w:val="0065751F"/>
    <w:rsid w:val="006737A4"/>
    <w:rsid w:val="00685588"/>
    <w:rsid w:val="0068712E"/>
    <w:rsid w:val="006A6BBC"/>
    <w:rsid w:val="006C43B2"/>
    <w:rsid w:val="006C4E17"/>
    <w:rsid w:val="006D39A7"/>
    <w:rsid w:val="006E57E5"/>
    <w:rsid w:val="006E5A56"/>
    <w:rsid w:val="006E7B4D"/>
    <w:rsid w:val="00710D65"/>
    <w:rsid w:val="00712878"/>
    <w:rsid w:val="00715F17"/>
    <w:rsid w:val="00717DAF"/>
    <w:rsid w:val="00734A2D"/>
    <w:rsid w:val="007628F9"/>
    <w:rsid w:val="0077794C"/>
    <w:rsid w:val="00780775"/>
    <w:rsid w:val="00790787"/>
    <w:rsid w:val="007D1847"/>
    <w:rsid w:val="007D1FEE"/>
    <w:rsid w:val="007D47ED"/>
    <w:rsid w:val="007E0D47"/>
    <w:rsid w:val="007E1A4A"/>
    <w:rsid w:val="007E2B1E"/>
    <w:rsid w:val="007E4CD9"/>
    <w:rsid w:val="007F04FE"/>
    <w:rsid w:val="00801B65"/>
    <w:rsid w:val="00810613"/>
    <w:rsid w:val="00811306"/>
    <w:rsid w:val="0081466F"/>
    <w:rsid w:val="008153DE"/>
    <w:rsid w:val="00820C6A"/>
    <w:rsid w:val="00832900"/>
    <w:rsid w:val="00845AB2"/>
    <w:rsid w:val="00845FDE"/>
    <w:rsid w:val="00846F06"/>
    <w:rsid w:val="008678A3"/>
    <w:rsid w:val="00875762"/>
    <w:rsid w:val="0089175F"/>
    <w:rsid w:val="0089496F"/>
    <w:rsid w:val="00895C08"/>
    <w:rsid w:val="008B31F8"/>
    <w:rsid w:val="008E19F9"/>
    <w:rsid w:val="009017B3"/>
    <w:rsid w:val="00915FBE"/>
    <w:rsid w:val="00916133"/>
    <w:rsid w:val="00923F4E"/>
    <w:rsid w:val="009417EA"/>
    <w:rsid w:val="00952761"/>
    <w:rsid w:val="00955029"/>
    <w:rsid w:val="00996989"/>
    <w:rsid w:val="009B0C20"/>
    <w:rsid w:val="009D2958"/>
    <w:rsid w:val="009D5656"/>
    <w:rsid w:val="00A0630E"/>
    <w:rsid w:val="00A150F1"/>
    <w:rsid w:val="00A21338"/>
    <w:rsid w:val="00A22D60"/>
    <w:rsid w:val="00A32E43"/>
    <w:rsid w:val="00A40EC5"/>
    <w:rsid w:val="00A43A6F"/>
    <w:rsid w:val="00A607B2"/>
    <w:rsid w:val="00A81AC0"/>
    <w:rsid w:val="00A94654"/>
    <w:rsid w:val="00AE021F"/>
    <w:rsid w:val="00AE02C2"/>
    <w:rsid w:val="00AE2FC7"/>
    <w:rsid w:val="00AE511F"/>
    <w:rsid w:val="00AF4903"/>
    <w:rsid w:val="00B00AC8"/>
    <w:rsid w:val="00B22215"/>
    <w:rsid w:val="00B223AF"/>
    <w:rsid w:val="00B26152"/>
    <w:rsid w:val="00B300C3"/>
    <w:rsid w:val="00B66114"/>
    <w:rsid w:val="00B80DEE"/>
    <w:rsid w:val="00B92510"/>
    <w:rsid w:val="00BA3605"/>
    <w:rsid w:val="00BB519C"/>
    <w:rsid w:val="00BB5FCC"/>
    <w:rsid w:val="00BC391D"/>
    <w:rsid w:val="00BD27C0"/>
    <w:rsid w:val="00BD758F"/>
    <w:rsid w:val="00BE1674"/>
    <w:rsid w:val="00BE16BD"/>
    <w:rsid w:val="00BE626B"/>
    <w:rsid w:val="00BF7E05"/>
    <w:rsid w:val="00C36263"/>
    <w:rsid w:val="00C37499"/>
    <w:rsid w:val="00C71C00"/>
    <w:rsid w:val="00C71FE4"/>
    <w:rsid w:val="00C95CAF"/>
    <w:rsid w:val="00CD4C7B"/>
    <w:rsid w:val="00CE1A0C"/>
    <w:rsid w:val="00D303B6"/>
    <w:rsid w:val="00D31B6F"/>
    <w:rsid w:val="00D41244"/>
    <w:rsid w:val="00D46F52"/>
    <w:rsid w:val="00D561CD"/>
    <w:rsid w:val="00D87478"/>
    <w:rsid w:val="00D922B8"/>
    <w:rsid w:val="00DD4F76"/>
    <w:rsid w:val="00DF557D"/>
    <w:rsid w:val="00E078ED"/>
    <w:rsid w:val="00E2096F"/>
    <w:rsid w:val="00E32A69"/>
    <w:rsid w:val="00E43244"/>
    <w:rsid w:val="00E543CB"/>
    <w:rsid w:val="00E6081F"/>
    <w:rsid w:val="00E75942"/>
    <w:rsid w:val="00E948B5"/>
    <w:rsid w:val="00EB5B22"/>
    <w:rsid w:val="00EC0A77"/>
    <w:rsid w:val="00EC2117"/>
    <w:rsid w:val="00EC51F9"/>
    <w:rsid w:val="00EC54CC"/>
    <w:rsid w:val="00ED09AB"/>
    <w:rsid w:val="00ED385D"/>
    <w:rsid w:val="00EF05C7"/>
    <w:rsid w:val="00F0424E"/>
    <w:rsid w:val="00F130A2"/>
    <w:rsid w:val="00F30F49"/>
    <w:rsid w:val="00F361A4"/>
    <w:rsid w:val="00F56042"/>
    <w:rsid w:val="00F81FEE"/>
    <w:rsid w:val="00F82700"/>
    <w:rsid w:val="00F83FF7"/>
    <w:rsid w:val="00F903E7"/>
    <w:rsid w:val="00FB21EF"/>
    <w:rsid w:val="00FB7A53"/>
    <w:rsid w:val="00FC066C"/>
    <w:rsid w:val="00FD7446"/>
    <w:rsid w:val="00FE152C"/>
    <w:rsid w:val="00FE7B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DC176F"/>
  <w15:docId w15:val="{609A1411-DC81-4D9B-AE16-CC384CE2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761"/>
  </w:style>
  <w:style w:type="paragraph" w:styleId="Footer">
    <w:name w:val="footer"/>
    <w:basedOn w:val="Normal"/>
    <w:link w:val="FooterChar"/>
    <w:uiPriority w:val="99"/>
    <w:unhideWhenUsed/>
    <w:rsid w:val="009527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761"/>
  </w:style>
  <w:style w:type="table" w:styleId="TableGrid">
    <w:name w:val="Table Grid"/>
    <w:basedOn w:val="TableNormal"/>
    <w:uiPriority w:val="39"/>
    <w:rsid w:val="00952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E1674"/>
    <w:rPr>
      <w:i/>
      <w:iCs/>
    </w:rPr>
  </w:style>
  <w:style w:type="paragraph" w:styleId="NormalWeb">
    <w:name w:val="Normal (Web)"/>
    <w:basedOn w:val="Normal"/>
    <w:uiPriority w:val="99"/>
    <w:rsid w:val="00BE1674"/>
    <w:pPr>
      <w:autoSpaceDN w:val="0"/>
      <w:spacing w:before="100" w:after="100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E62C8"/>
    <w:pPr>
      <w:ind w:left="720"/>
      <w:contextualSpacing/>
    </w:pPr>
  </w:style>
  <w:style w:type="paragraph" w:styleId="NoSpacing">
    <w:name w:val="No Spacing"/>
    <w:uiPriority w:val="1"/>
    <w:qFormat/>
    <w:rsid w:val="00B300C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ntstyle01">
    <w:name w:val="fontstyle01"/>
    <w:basedOn w:val="DefaultParagraphFont"/>
    <w:rsid w:val="00B300C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Huong Nguyen Lan</dc:creator>
  <cp:keywords/>
  <dc:description/>
  <cp:lastModifiedBy>Admin</cp:lastModifiedBy>
  <cp:revision>80</cp:revision>
  <dcterms:created xsi:type="dcterms:W3CDTF">2024-12-05T09:56:00Z</dcterms:created>
  <dcterms:modified xsi:type="dcterms:W3CDTF">2025-10-23T14:07:00Z</dcterms:modified>
</cp:coreProperties>
</file>